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93652" w14:textId="77777777" w:rsidR="004D4263" w:rsidRDefault="004D4263" w:rsidP="00867F02">
      <w:pPr>
        <w:rPr>
          <w:rFonts w:ascii="Arial" w:hAnsi="Arial" w:cs="Arial"/>
          <w:sz w:val="22"/>
          <w:szCs w:val="22"/>
        </w:rPr>
      </w:pPr>
    </w:p>
    <w:p w14:paraId="33096B4C" w14:textId="77777777" w:rsidR="004D4263" w:rsidRDefault="004D4263" w:rsidP="00867F02">
      <w:pPr>
        <w:rPr>
          <w:rFonts w:ascii="Arial" w:hAnsi="Arial" w:cs="Arial"/>
          <w:sz w:val="22"/>
          <w:szCs w:val="22"/>
        </w:rPr>
      </w:pPr>
    </w:p>
    <w:p w14:paraId="6707FD54" w14:textId="77777777" w:rsidR="004D4263" w:rsidRDefault="004D4263" w:rsidP="00867F02">
      <w:pPr>
        <w:rPr>
          <w:rFonts w:ascii="Arial" w:hAnsi="Arial" w:cs="Arial"/>
          <w:sz w:val="22"/>
          <w:szCs w:val="22"/>
        </w:rPr>
      </w:pPr>
    </w:p>
    <w:p w14:paraId="493D3BC3" w14:textId="77777777" w:rsidR="004D4263" w:rsidRDefault="004D4263" w:rsidP="00867F02">
      <w:pPr>
        <w:rPr>
          <w:rFonts w:ascii="Arial" w:hAnsi="Arial" w:cs="Arial"/>
          <w:sz w:val="22"/>
          <w:szCs w:val="22"/>
        </w:rPr>
      </w:pPr>
    </w:p>
    <w:p w14:paraId="74F6E846" w14:textId="77777777" w:rsidR="004D4263" w:rsidRDefault="004D4263" w:rsidP="00867F02">
      <w:pPr>
        <w:rPr>
          <w:rFonts w:ascii="Arial" w:hAnsi="Arial" w:cs="Arial"/>
          <w:sz w:val="22"/>
          <w:szCs w:val="22"/>
        </w:rPr>
      </w:pPr>
    </w:p>
    <w:p w14:paraId="24C1BC39" w14:textId="77777777" w:rsidR="004D4263" w:rsidRDefault="004D4263" w:rsidP="00867F02">
      <w:pPr>
        <w:rPr>
          <w:rFonts w:ascii="Arial" w:hAnsi="Arial" w:cs="Arial"/>
          <w:sz w:val="22"/>
          <w:szCs w:val="22"/>
        </w:rPr>
      </w:pPr>
    </w:p>
    <w:p w14:paraId="4493F475" w14:textId="77777777" w:rsidR="004D4263" w:rsidRDefault="004D4263" w:rsidP="00867F02">
      <w:pPr>
        <w:rPr>
          <w:rFonts w:ascii="Arial" w:hAnsi="Arial" w:cs="Arial"/>
          <w:sz w:val="22"/>
          <w:szCs w:val="22"/>
        </w:rPr>
      </w:pPr>
    </w:p>
    <w:p w14:paraId="163218D3" w14:textId="77777777" w:rsidR="004D4263" w:rsidRDefault="004D4263" w:rsidP="00867F02">
      <w:pPr>
        <w:rPr>
          <w:rFonts w:ascii="Arial" w:hAnsi="Arial" w:cs="Arial"/>
          <w:sz w:val="22"/>
          <w:szCs w:val="22"/>
        </w:rPr>
      </w:pPr>
    </w:p>
    <w:p w14:paraId="62F0BCCB" w14:textId="77777777" w:rsidR="004D4263" w:rsidRDefault="004D4263" w:rsidP="00867F02">
      <w:pPr>
        <w:rPr>
          <w:rFonts w:ascii="Arial" w:hAnsi="Arial" w:cs="Arial"/>
          <w:sz w:val="22"/>
          <w:szCs w:val="22"/>
        </w:rPr>
      </w:pPr>
    </w:p>
    <w:p w14:paraId="14283652" w14:textId="77777777" w:rsidR="004D4263" w:rsidRDefault="004D4263" w:rsidP="00867F02">
      <w:pPr>
        <w:rPr>
          <w:rFonts w:ascii="Arial" w:hAnsi="Arial" w:cs="Arial"/>
          <w:sz w:val="22"/>
          <w:szCs w:val="22"/>
        </w:rPr>
      </w:pPr>
    </w:p>
    <w:p w14:paraId="79C127FD" w14:textId="77777777" w:rsidR="004D4263" w:rsidRDefault="004D4263" w:rsidP="00867F02">
      <w:pPr>
        <w:rPr>
          <w:rFonts w:ascii="Arial" w:hAnsi="Arial" w:cs="Arial"/>
          <w:sz w:val="22"/>
          <w:szCs w:val="22"/>
        </w:rPr>
      </w:pPr>
    </w:p>
    <w:p w14:paraId="5485A4E3" w14:textId="77777777" w:rsidR="004D4263" w:rsidRDefault="004D4263" w:rsidP="00867F02">
      <w:pPr>
        <w:rPr>
          <w:rFonts w:ascii="Arial" w:hAnsi="Arial" w:cs="Arial"/>
          <w:sz w:val="22"/>
          <w:szCs w:val="22"/>
        </w:rPr>
      </w:pPr>
    </w:p>
    <w:p w14:paraId="559BC5E9" w14:textId="77777777" w:rsidR="004D4263" w:rsidRDefault="004D4263" w:rsidP="00867F02">
      <w:pPr>
        <w:rPr>
          <w:rFonts w:ascii="Arial" w:hAnsi="Arial" w:cs="Arial"/>
          <w:sz w:val="22"/>
          <w:szCs w:val="22"/>
        </w:rPr>
      </w:pPr>
    </w:p>
    <w:p w14:paraId="054B0466" w14:textId="77777777" w:rsidR="009255B2" w:rsidRDefault="009255B2" w:rsidP="00867F02">
      <w:pPr>
        <w:rPr>
          <w:rFonts w:ascii="Arial" w:hAnsi="Arial" w:cs="Arial"/>
          <w:sz w:val="22"/>
          <w:szCs w:val="22"/>
        </w:rPr>
      </w:pPr>
    </w:p>
    <w:p w14:paraId="0A3A1169" w14:textId="12539478" w:rsidR="004D4263" w:rsidRDefault="005070AA" w:rsidP="00867F02">
      <w:pPr>
        <w:rPr>
          <w:rFonts w:ascii="Arial" w:hAnsi="Arial" w:cs="Arial"/>
          <w:sz w:val="22"/>
          <w:szCs w:val="22"/>
        </w:rPr>
      </w:pPr>
      <w:r w:rsidRPr="00C64462">
        <w:rPr>
          <w:rFonts w:ascii="Arial" w:hAnsi="Arial" w:cs="Arial"/>
          <w:noProof/>
          <w:sz w:val="22"/>
          <w:szCs w:val="22"/>
          <w:lang w:val="en-GB"/>
        </w:rPr>
        <w:drawing>
          <wp:anchor distT="0" distB="0" distL="114300" distR="114300" simplePos="0" relativeHeight="251721728" behindDoc="0" locked="1" layoutInCell="1" allowOverlap="1" wp14:anchorId="2CB6A5E1" wp14:editId="7175E27C">
            <wp:simplePos x="0" y="0"/>
            <wp:positionH relativeFrom="margin">
              <wp:posOffset>2425065</wp:posOffset>
            </wp:positionH>
            <wp:positionV relativeFrom="page">
              <wp:posOffset>1028700</wp:posOffset>
            </wp:positionV>
            <wp:extent cx="1792605" cy="2408555"/>
            <wp:effectExtent l="0" t="0" r="0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SS Logo Colour (blue text)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CA55A" w14:textId="77777777" w:rsidR="004D4263" w:rsidRDefault="004D4263" w:rsidP="00867F02">
      <w:pPr>
        <w:rPr>
          <w:rFonts w:ascii="Arial" w:hAnsi="Arial" w:cs="Arial"/>
          <w:sz w:val="22"/>
          <w:szCs w:val="22"/>
        </w:rPr>
      </w:pPr>
    </w:p>
    <w:p w14:paraId="6353437A" w14:textId="77777777" w:rsidR="004D4263" w:rsidRDefault="004D4263" w:rsidP="00867F02">
      <w:pPr>
        <w:rPr>
          <w:rFonts w:ascii="Arial" w:hAnsi="Arial" w:cs="Arial"/>
          <w:sz w:val="22"/>
          <w:szCs w:val="22"/>
        </w:rPr>
      </w:pPr>
    </w:p>
    <w:p w14:paraId="0AB1789E" w14:textId="2B736B34" w:rsidR="004D4263" w:rsidRDefault="009255B2" w:rsidP="00867F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BD4F87" wp14:editId="6E36F0E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614920" cy="2286000"/>
                <wp:effectExtent l="0" t="0" r="1778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4920" cy="2286000"/>
                        </a:xfrm>
                        <a:prstGeom prst="rect">
                          <a:avLst/>
                        </a:prstGeom>
                        <a:solidFill>
                          <a:srgbClr val="00224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118A66" w14:textId="05E478CB" w:rsidR="009255B2" w:rsidRPr="009255B2" w:rsidRDefault="009255B2" w:rsidP="009255B2">
                            <w:pPr>
                              <w:ind w:left="567" w:right="64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9255B2">
                              <w:rPr>
                                <w:rFonts w:ascii="Arial" w:hAnsi="Arial" w:cs="Arial"/>
                                <w:b/>
                                <w:bCs/>
                                <w:sz w:val="80"/>
                                <w:szCs w:val="80"/>
                              </w:rPr>
                              <w:t xml:space="preserve">MBBS Program Structure and Who to Contact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D4F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99.6pt;height:180pt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" fillcolor="#002243" strokeweight=".5pt">
                <v:textbox>
                  <w:txbxContent>
                    <w:p w14:paraId="61118A66" w14:textId="05E478CB" w:rsidR="009255B2" w:rsidRPr="009255B2" w:rsidRDefault="009255B2" w:rsidP="009255B2">
                      <w:pPr>
                        <w:ind w:left="567" w:right="643"/>
                        <w:jc w:val="center"/>
                        <w:rPr>
                          <w:rFonts w:ascii="Arial" w:hAnsi="Arial" w:cs="Arial"/>
                          <w:b/>
                          <w:bCs/>
                          <w:sz w:val="80"/>
                          <w:szCs w:val="80"/>
                        </w:rPr>
                      </w:pPr>
                      <w:r w:rsidRPr="009255B2">
                        <w:rPr>
                          <w:rFonts w:ascii="Arial" w:hAnsi="Arial" w:cs="Arial"/>
                          <w:b/>
                          <w:bCs/>
                          <w:sz w:val="80"/>
                          <w:szCs w:val="80"/>
                        </w:rPr>
                        <w:t xml:space="preserve">MBBS Program Structure and Who to Contact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EA6114A" w14:textId="77777777" w:rsidR="004D4263" w:rsidRDefault="004D4263" w:rsidP="00867F02">
      <w:pPr>
        <w:rPr>
          <w:rFonts w:ascii="Arial" w:hAnsi="Arial" w:cs="Arial"/>
          <w:sz w:val="22"/>
          <w:szCs w:val="22"/>
        </w:rPr>
      </w:pPr>
    </w:p>
    <w:p w14:paraId="0D17351A" w14:textId="77777777" w:rsidR="004D4263" w:rsidRDefault="004D4263" w:rsidP="00867F02">
      <w:pPr>
        <w:rPr>
          <w:rFonts w:ascii="Arial" w:hAnsi="Arial" w:cs="Arial"/>
          <w:sz w:val="22"/>
          <w:szCs w:val="22"/>
        </w:rPr>
      </w:pPr>
    </w:p>
    <w:p w14:paraId="5D8DE878" w14:textId="77777777" w:rsidR="004D4263" w:rsidRDefault="004D4263" w:rsidP="00867F02">
      <w:pPr>
        <w:rPr>
          <w:rFonts w:ascii="Arial" w:hAnsi="Arial" w:cs="Arial"/>
          <w:sz w:val="22"/>
          <w:szCs w:val="22"/>
        </w:rPr>
      </w:pPr>
    </w:p>
    <w:p w14:paraId="5E009677" w14:textId="77777777" w:rsidR="009255B2" w:rsidRDefault="009255B2" w:rsidP="009255B2">
      <w:pPr>
        <w:ind w:left="567" w:right="643"/>
        <w:jc w:val="center"/>
        <w:rPr>
          <w:rFonts w:ascii="Arial" w:hAnsi="Arial" w:cs="Arial"/>
          <w:i/>
          <w:iCs/>
          <w:sz w:val="36"/>
          <w:szCs w:val="36"/>
        </w:rPr>
      </w:pPr>
    </w:p>
    <w:p w14:paraId="2CEF5FDB" w14:textId="77777777" w:rsidR="009255B2" w:rsidRDefault="009255B2" w:rsidP="009255B2">
      <w:pPr>
        <w:ind w:left="567" w:right="643"/>
        <w:jc w:val="center"/>
        <w:rPr>
          <w:rFonts w:ascii="Arial" w:hAnsi="Arial" w:cs="Arial"/>
          <w:i/>
          <w:iCs/>
          <w:sz w:val="36"/>
          <w:szCs w:val="36"/>
        </w:rPr>
      </w:pPr>
    </w:p>
    <w:p w14:paraId="6DBF2476" w14:textId="6A6F320F" w:rsidR="009255B2" w:rsidRDefault="009255B2" w:rsidP="009255B2">
      <w:pPr>
        <w:ind w:left="567" w:right="643"/>
        <w:jc w:val="center"/>
        <w:rPr>
          <w:rFonts w:ascii="Arial" w:hAnsi="Arial" w:cs="Arial"/>
          <w:i/>
          <w:iCs/>
          <w:sz w:val="36"/>
          <w:szCs w:val="36"/>
        </w:rPr>
      </w:pPr>
      <w:r w:rsidRPr="009255B2">
        <w:rPr>
          <w:rFonts w:ascii="Arial" w:hAnsi="Arial" w:cs="Arial"/>
          <w:i/>
          <w:iCs/>
          <w:sz w:val="36"/>
          <w:szCs w:val="36"/>
        </w:rPr>
        <w:t xml:space="preserve">Last updated </w:t>
      </w:r>
      <w:r w:rsidR="000931BA">
        <w:rPr>
          <w:rFonts w:ascii="Arial" w:hAnsi="Arial" w:cs="Arial"/>
          <w:i/>
          <w:iCs/>
          <w:sz w:val="36"/>
          <w:szCs w:val="36"/>
        </w:rPr>
        <w:t>3</w:t>
      </w:r>
      <w:r w:rsidR="00127BFB">
        <w:rPr>
          <w:rFonts w:ascii="Arial" w:hAnsi="Arial" w:cs="Arial"/>
          <w:i/>
          <w:iCs/>
          <w:sz w:val="36"/>
          <w:szCs w:val="36"/>
        </w:rPr>
        <w:t xml:space="preserve"> </w:t>
      </w:r>
      <w:r w:rsidR="007126D2">
        <w:rPr>
          <w:rFonts w:ascii="Arial" w:hAnsi="Arial" w:cs="Arial"/>
          <w:i/>
          <w:iCs/>
          <w:sz w:val="36"/>
          <w:szCs w:val="36"/>
        </w:rPr>
        <w:t xml:space="preserve">February </w:t>
      </w:r>
      <w:r w:rsidRPr="009255B2">
        <w:rPr>
          <w:rFonts w:ascii="Arial" w:hAnsi="Arial" w:cs="Arial"/>
          <w:i/>
          <w:iCs/>
          <w:sz w:val="36"/>
          <w:szCs w:val="36"/>
        </w:rPr>
        <w:t>202</w:t>
      </w:r>
      <w:r w:rsidR="009F61A3">
        <w:rPr>
          <w:rFonts w:ascii="Arial" w:hAnsi="Arial" w:cs="Arial"/>
          <w:i/>
          <w:iCs/>
          <w:sz w:val="36"/>
          <w:szCs w:val="36"/>
        </w:rPr>
        <w:t>1</w:t>
      </w:r>
    </w:p>
    <w:p w14:paraId="6EF2D7B1" w14:textId="77777777" w:rsidR="009255B2" w:rsidRDefault="009255B2" w:rsidP="009255B2">
      <w:pPr>
        <w:ind w:left="567" w:right="643"/>
        <w:jc w:val="center"/>
        <w:rPr>
          <w:rFonts w:ascii="Arial" w:hAnsi="Arial" w:cs="Arial"/>
          <w:i/>
          <w:iCs/>
          <w:sz w:val="36"/>
          <w:szCs w:val="36"/>
        </w:rPr>
      </w:pPr>
    </w:p>
    <w:p w14:paraId="1EFB9046" w14:textId="378B427A" w:rsidR="009255B2" w:rsidRPr="009255B2" w:rsidRDefault="009255B2" w:rsidP="009255B2">
      <w:pPr>
        <w:ind w:left="567" w:right="643"/>
        <w:jc w:val="center"/>
        <w:rPr>
          <w:rFonts w:ascii="Arial" w:hAnsi="Arial" w:cs="Arial"/>
          <w:sz w:val="28"/>
          <w:szCs w:val="28"/>
        </w:rPr>
      </w:pPr>
      <w:r w:rsidRPr="009255B2">
        <w:rPr>
          <w:rFonts w:ascii="Arial" w:hAnsi="Arial" w:cs="Arial"/>
          <w:sz w:val="28"/>
          <w:szCs w:val="28"/>
        </w:rPr>
        <w:t xml:space="preserve">If you have any questions or concerns about this document, or you notice any errors or omissions, please contact the Vice President </w:t>
      </w:r>
      <w:r w:rsidR="005717CC">
        <w:rPr>
          <w:rFonts w:ascii="Arial" w:hAnsi="Arial" w:cs="Arial"/>
          <w:sz w:val="28"/>
          <w:szCs w:val="28"/>
        </w:rPr>
        <w:t>(</w:t>
      </w:r>
      <w:r w:rsidRPr="009255B2">
        <w:rPr>
          <w:rFonts w:ascii="Arial" w:hAnsi="Arial" w:cs="Arial"/>
          <w:sz w:val="28"/>
          <w:szCs w:val="28"/>
        </w:rPr>
        <w:t>Education</w:t>
      </w:r>
      <w:r w:rsidR="005717CC">
        <w:rPr>
          <w:rFonts w:ascii="Arial" w:hAnsi="Arial" w:cs="Arial"/>
          <w:sz w:val="28"/>
          <w:szCs w:val="28"/>
        </w:rPr>
        <w:t>)</w:t>
      </w:r>
      <w:r w:rsidRPr="009255B2">
        <w:rPr>
          <w:rFonts w:ascii="Arial" w:hAnsi="Arial" w:cs="Arial"/>
          <w:sz w:val="28"/>
          <w:szCs w:val="28"/>
        </w:rPr>
        <w:t xml:space="preserve"> at </w:t>
      </w:r>
      <w:hyperlink r:id="rId8" w:history="1">
        <w:r w:rsidRPr="009255B2">
          <w:rPr>
            <w:rStyle w:val="Hyperlink"/>
            <w:rFonts w:ascii="Arial" w:hAnsi="Arial" w:cs="Arial"/>
            <w:sz w:val="28"/>
            <w:szCs w:val="28"/>
          </w:rPr>
          <w:t>vpe@amss.org.au</w:t>
        </w:r>
      </w:hyperlink>
      <w:r w:rsidRPr="009255B2">
        <w:rPr>
          <w:rFonts w:ascii="Arial" w:hAnsi="Arial" w:cs="Arial"/>
          <w:sz w:val="28"/>
          <w:szCs w:val="28"/>
        </w:rPr>
        <w:t xml:space="preserve"> </w:t>
      </w:r>
    </w:p>
    <w:p w14:paraId="5E258901" w14:textId="14A04D80" w:rsidR="004D4263" w:rsidRPr="009255B2" w:rsidRDefault="004D4263" w:rsidP="00867F02">
      <w:pPr>
        <w:rPr>
          <w:rFonts w:ascii="Arial" w:hAnsi="Arial" w:cs="Arial"/>
          <w:sz w:val="22"/>
          <w:szCs w:val="22"/>
        </w:rPr>
      </w:pPr>
    </w:p>
    <w:p w14:paraId="3A0B7848" w14:textId="77777777" w:rsidR="004D4263" w:rsidRDefault="004D4263" w:rsidP="00867F02">
      <w:pPr>
        <w:rPr>
          <w:rFonts w:ascii="Arial" w:hAnsi="Arial" w:cs="Arial"/>
          <w:sz w:val="22"/>
          <w:szCs w:val="22"/>
        </w:rPr>
      </w:pPr>
    </w:p>
    <w:p w14:paraId="0607C929" w14:textId="77777777" w:rsidR="004D4263" w:rsidRDefault="004D4263" w:rsidP="00867F02">
      <w:pPr>
        <w:rPr>
          <w:rFonts w:ascii="Arial" w:hAnsi="Arial" w:cs="Arial"/>
          <w:sz w:val="22"/>
          <w:szCs w:val="22"/>
        </w:rPr>
      </w:pPr>
    </w:p>
    <w:p w14:paraId="2E71639A" w14:textId="0AC3E811" w:rsidR="004D4263" w:rsidRPr="009255B2" w:rsidRDefault="004D4263" w:rsidP="00867F02">
      <w:pPr>
        <w:rPr>
          <w:rFonts w:ascii="Arial" w:hAnsi="Arial" w:cs="Arial"/>
          <w:b/>
          <w:bCs/>
          <w:sz w:val="22"/>
          <w:szCs w:val="22"/>
        </w:rPr>
      </w:pPr>
    </w:p>
    <w:p w14:paraId="528472BB" w14:textId="77777777" w:rsidR="004D4263" w:rsidRPr="009255B2" w:rsidRDefault="004D4263" w:rsidP="00867F02">
      <w:pPr>
        <w:rPr>
          <w:rFonts w:ascii="Arial" w:hAnsi="Arial" w:cs="Arial"/>
          <w:b/>
          <w:bCs/>
          <w:sz w:val="22"/>
          <w:szCs w:val="22"/>
        </w:rPr>
      </w:pPr>
    </w:p>
    <w:p w14:paraId="2B983358" w14:textId="28FAC17D" w:rsidR="004D4263" w:rsidRDefault="004D4263" w:rsidP="00867F02">
      <w:pPr>
        <w:rPr>
          <w:rFonts w:ascii="Arial" w:hAnsi="Arial" w:cs="Arial"/>
          <w:sz w:val="22"/>
          <w:szCs w:val="22"/>
        </w:rPr>
      </w:pPr>
    </w:p>
    <w:p w14:paraId="36DDA5AA" w14:textId="702928A5" w:rsidR="009255B2" w:rsidRDefault="009255B2" w:rsidP="00867F02">
      <w:pPr>
        <w:rPr>
          <w:rFonts w:ascii="Arial" w:hAnsi="Arial" w:cs="Arial"/>
          <w:sz w:val="22"/>
          <w:szCs w:val="22"/>
        </w:rPr>
      </w:pPr>
    </w:p>
    <w:p w14:paraId="7609437D" w14:textId="5C6F14DC" w:rsidR="009255B2" w:rsidRDefault="009255B2" w:rsidP="00867F02">
      <w:pPr>
        <w:rPr>
          <w:rFonts w:ascii="Arial" w:hAnsi="Arial" w:cs="Arial"/>
          <w:sz w:val="22"/>
          <w:szCs w:val="22"/>
        </w:rPr>
      </w:pPr>
    </w:p>
    <w:p w14:paraId="2C801EE7" w14:textId="4A2E5BBC" w:rsidR="009255B2" w:rsidRDefault="009255B2" w:rsidP="00867F02">
      <w:pPr>
        <w:rPr>
          <w:rFonts w:ascii="Arial" w:hAnsi="Arial" w:cs="Arial"/>
          <w:sz w:val="22"/>
          <w:szCs w:val="22"/>
        </w:rPr>
      </w:pPr>
    </w:p>
    <w:p w14:paraId="0FCADAC4" w14:textId="77777777" w:rsidR="004D4263" w:rsidRDefault="004D4263" w:rsidP="00867F02">
      <w:pPr>
        <w:rPr>
          <w:rFonts w:ascii="Arial" w:hAnsi="Arial" w:cs="Arial"/>
          <w:sz w:val="22"/>
          <w:szCs w:val="22"/>
        </w:rPr>
      </w:pPr>
    </w:p>
    <w:p w14:paraId="08D9874C" w14:textId="77777777" w:rsidR="004D4263" w:rsidRDefault="004D4263" w:rsidP="00867F02">
      <w:pPr>
        <w:rPr>
          <w:rFonts w:ascii="Arial" w:hAnsi="Arial" w:cs="Arial"/>
          <w:sz w:val="22"/>
          <w:szCs w:val="22"/>
        </w:rPr>
      </w:pPr>
    </w:p>
    <w:p w14:paraId="4CE3DE51" w14:textId="4C40B3D5" w:rsidR="004D4263" w:rsidRDefault="004D4263" w:rsidP="00867F02">
      <w:pPr>
        <w:rPr>
          <w:rFonts w:ascii="Arial" w:hAnsi="Arial" w:cs="Arial"/>
          <w:sz w:val="22"/>
          <w:szCs w:val="22"/>
        </w:rPr>
      </w:pPr>
    </w:p>
    <w:p w14:paraId="64267DC5" w14:textId="77777777" w:rsidR="004D4263" w:rsidRDefault="004D4263" w:rsidP="00867F02">
      <w:pPr>
        <w:rPr>
          <w:rFonts w:ascii="Arial" w:hAnsi="Arial" w:cs="Arial"/>
          <w:sz w:val="22"/>
          <w:szCs w:val="22"/>
        </w:rPr>
      </w:pPr>
    </w:p>
    <w:p w14:paraId="16CAE509" w14:textId="77777777" w:rsidR="004D4263" w:rsidRDefault="004D4263" w:rsidP="00867F02">
      <w:pPr>
        <w:rPr>
          <w:rFonts w:ascii="Arial" w:hAnsi="Arial" w:cs="Arial"/>
          <w:sz w:val="22"/>
          <w:szCs w:val="22"/>
        </w:rPr>
      </w:pPr>
    </w:p>
    <w:p w14:paraId="14C02824" w14:textId="66A2F122" w:rsidR="004D4263" w:rsidRDefault="004D4263" w:rsidP="00867F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95BFD3" wp14:editId="5EDAF526">
                <wp:simplePos x="0" y="0"/>
                <wp:positionH relativeFrom="column">
                  <wp:posOffset>-447472</wp:posOffset>
                </wp:positionH>
                <wp:positionV relativeFrom="paragraph">
                  <wp:posOffset>-623205</wp:posOffset>
                </wp:positionV>
                <wp:extent cx="7615102" cy="797668"/>
                <wp:effectExtent l="0" t="0" r="17780" b="1524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5102" cy="797668"/>
                        </a:xfrm>
                        <a:prstGeom prst="rect">
                          <a:avLst/>
                        </a:prstGeom>
                        <a:solidFill>
                          <a:srgbClr val="00224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1C18A1" w14:textId="7487CADB" w:rsidR="004D4263" w:rsidRPr="001E3146" w:rsidRDefault="004D4263" w:rsidP="004D42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E3146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Governance Structure of the Medical Program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5BFD3" id="Text Box 40" o:spid="_x0000_s1027" type="#_x0000_t202" style="position:absolute;margin-left:-35.25pt;margin-top:-49.05pt;width:599.6pt;height:62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" fillcolor="#002243" strokeweight=".5pt">
                <v:textbox>
                  <w:txbxContent>
                    <w:p w14:paraId="561C18A1" w14:textId="7487CADB" w:rsidR="004D4263" w:rsidRPr="001E3146" w:rsidRDefault="004D4263" w:rsidP="004D426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1E3146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Governance Structure of the Medical Program </w:t>
                      </w:r>
                    </w:p>
                  </w:txbxContent>
                </v:textbox>
              </v:shape>
            </w:pict>
          </mc:Fallback>
        </mc:AlternateContent>
      </w:r>
    </w:p>
    <w:p w14:paraId="5AF140C4" w14:textId="4921DB17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57196208" w14:textId="0B71DC78" w:rsidR="00867F02" w:rsidRDefault="00867F02" w:rsidP="00867F02">
      <w:pPr>
        <w:rPr>
          <w:rFonts w:ascii="Arial" w:hAnsi="Arial" w:cs="Arial"/>
          <w:sz w:val="22"/>
          <w:szCs w:val="22"/>
        </w:rPr>
      </w:pPr>
    </w:p>
    <w:p w14:paraId="3814B0E8" w14:textId="2684802E" w:rsidR="005C5BFD" w:rsidRPr="00C64462" w:rsidRDefault="005C5BFD" w:rsidP="00867F02">
      <w:pPr>
        <w:rPr>
          <w:rFonts w:ascii="Arial" w:hAnsi="Arial" w:cs="Arial"/>
          <w:sz w:val="22"/>
          <w:szCs w:val="22"/>
        </w:rPr>
      </w:pPr>
    </w:p>
    <w:p w14:paraId="03D2A780" w14:textId="44361903" w:rsidR="00867F02" w:rsidRPr="00C64462" w:rsidRDefault="005C5BFD" w:rsidP="00867F02">
      <w:pPr>
        <w:rPr>
          <w:rFonts w:ascii="Arial" w:hAnsi="Arial" w:cs="Arial"/>
          <w:sz w:val="22"/>
          <w:szCs w:val="22"/>
        </w:rPr>
      </w:pPr>
      <w:r w:rsidRPr="00C64462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F85987" wp14:editId="1125BB7D">
                <wp:simplePos x="0" y="0"/>
                <wp:positionH relativeFrom="margin">
                  <wp:align>center</wp:align>
                </wp:positionH>
                <wp:positionV relativeFrom="paragraph">
                  <wp:posOffset>69177</wp:posOffset>
                </wp:positionV>
                <wp:extent cx="2920621" cy="464024"/>
                <wp:effectExtent l="0" t="0" r="635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621" cy="464024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45098"/>
                          </a:srgbClr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22F57" w14:textId="77777777" w:rsidR="00867F02" w:rsidRPr="00C64462" w:rsidRDefault="00867F02" w:rsidP="00867F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644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Interim Dean of Adelaide Medical School</w:t>
                            </w:r>
                          </w:p>
                          <w:p w14:paraId="3F2F067B" w14:textId="77777777" w:rsidR="00867F02" w:rsidRPr="00C64462" w:rsidRDefault="00867F02" w:rsidP="00867F0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44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Prof Cherrie </w:t>
                            </w:r>
                            <w:proofErr w:type="spellStart"/>
                            <w:r w:rsidRPr="00C644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Galletly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85987" id="Text Box 24" o:spid="_x0000_s1028" type="#_x0000_t202" style="position:absolute;margin-left:0;margin-top:5.45pt;width:229.95pt;height:36.5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" fillcolor="#7030a0" stroked="f" strokeweight="2.25pt">
                <v:fill opacity="29555f"/>
                <v:textbox>
                  <w:txbxContent>
                    <w:p w14:paraId="6C922F57" w14:textId="77777777" w:rsidR="00867F02" w:rsidRPr="00C64462" w:rsidRDefault="00867F02" w:rsidP="00867F0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644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Interim Dean of Adelaide Medical School</w:t>
                      </w:r>
                    </w:p>
                    <w:p w14:paraId="3F2F067B" w14:textId="77777777" w:rsidR="00867F02" w:rsidRPr="00C64462" w:rsidRDefault="00867F02" w:rsidP="00867F0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44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Prof Cherrie </w:t>
                      </w:r>
                      <w:proofErr w:type="spellStart"/>
                      <w:r w:rsidRPr="00C64462">
                        <w:rPr>
                          <w:rFonts w:ascii="Arial" w:hAnsi="Arial" w:cs="Arial"/>
                          <w:sz w:val="22"/>
                          <w:szCs w:val="22"/>
                        </w:rPr>
                        <w:t>Galletly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707DC4" w14:textId="54D736E9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4D959EBF" w14:textId="5F6D4965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7FF7D75B" w14:textId="144E8BC8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620DB352" w14:textId="1BAD8DC4" w:rsidR="00867F02" w:rsidRPr="00C64462" w:rsidRDefault="005C5BFD" w:rsidP="00867F02">
      <w:pPr>
        <w:rPr>
          <w:rFonts w:ascii="Arial" w:hAnsi="Arial" w:cs="Arial"/>
          <w:sz w:val="22"/>
          <w:szCs w:val="22"/>
        </w:rPr>
      </w:pPr>
      <w:r w:rsidRPr="00C64462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4501A" wp14:editId="3BC4FD6E">
                <wp:simplePos x="0" y="0"/>
                <wp:positionH relativeFrom="margin">
                  <wp:posOffset>1473200</wp:posOffset>
                </wp:positionH>
                <wp:positionV relativeFrom="paragraph">
                  <wp:posOffset>20320</wp:posOffset>
                </wp:positionV>
                <wp:extent cx="3697794" cy="107278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7794" cy="1072787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6667"/>
                          </a:srgbClr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12B67" w14:textId="1DFD871C" w:rsidR="00867F02" w:rsidRPr="00C64462" w:rsidRDefault="00867F02" w:rsidP="00867F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6446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Adelaide Medical School (AMS) Programs Board</w:t>
                            </w:r>
                          </w:p>
                          <w:p w14:paraId="2234F359" w14:textId="77777777" w:rsidR="00F15B70" w:rsidRPr="00C64462" w:rsidRDefault="00F15B70" w:rsidP="00867F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E2AF6DE" w14:textId="35780E92" w:rsidR="00867F02" w:rsidRPr="00C64462" w:rsidRDefault="00867F02" w:rsidP="00F15B7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6446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Function</w:t>
                            </w:r>
                            <w:r w:rsidRPr="00C6446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High level </w:t>
                            </w:r>
                            <w:r w:rsidR="00C13ED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oversight and management of the medical program</w:t>
                            </w:r>
                          </w:p>
                          <w:p w14:paraId="014D846F" w14:textId="49DC9537" w:rsidR="00867F02" w:rsidRPr="00C64462" w:rsidRDefault="008A608C" w:rsidP="00F15B7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Co-</w:t>
                            </w:r>
                            <w:r w:rsidR="00867F02" w:rsidRPr="00C6446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Chairs:</w:t>
                            </w:r>
                            <w:r w:rsidR="00867F02" w:rsidRPr="00C6446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Dr Andrea Dillon and Dr </w:t>
                            </w:r>
                            <w:r w:rsidR="009F61A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Martin </w:t>
                            </w:r>
                            <w:proofErr w:type="spellStart"/>
                            <w:r w:rsidR="009F61A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Bruening</w:t>
                            </w:r>
                            <w:proofErr w:type="spellEnd"/>
                          </w:p>
                          <w:p w14:paraId="15DE4B74" w14:textId="77777777" w:rsidR="00867F02" w:rsidRPr="00C64462" w:rsidRDefault="00867F02" w:rsidP="00F15B7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6446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Student Representation:</w:t>
                            </w:r>
                            <w:r w:rsidRPr="00C6446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4501A" id="Text Box 7" o:spid="_x0000_s1029" type="#_x0000_t202" style="position:absolute;margin-left:116pt;margin-top:1.6pt;width:291.15pt;height:84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" fillcolor="red" stroked="f" strokeweight="2.25pt">
                <v:fill opacity="30583f"/>
                <v:textbox>
                  <w:txbxContent>
                    <w:p w14:paraId="5B412B67" w14:textId="1DFD871C" w:rsidR="00867F02" w:rsidRPr="00C64462" w:rsidRDefault="00867F02" w:rsidP="00867F0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C6446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Adelaide Medical School (AMS) Programs Board</w:t>
                      </w:r>
                    </w:p>
                    <w:p w14:paraId="2234F359" w14:textId="77777777" w:rsidR="00F15B70" w:rsidRPr="00C64462" w:rsidRDefault="00F15B70" w:rsidP="00867F0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E2AF6DE" w14:textId="35780E92" w:rsidR="00867F02" w:rsidRPr="00C64462" w:rsidRDefault="00867F02" w:rsidP="00F15B70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C6446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Function</w:t>
                      </w:r>
                      <w:r w:rsidRPr="00C6446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: High level </w:t>
                      </w:r>
                      <w:r w:rsidR="00C13ED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oversight and management of the medical program</w:t>
                      </w:r>
                    </w:p>
                    <w:p w14:paraId="014D846F" w14:textId="49DC9537" w:rsidR="00867F02" w:rsidRPr="00C64462" w:rsidRDefault="008A608C" w:rsidP="00F15B70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Co-</w:t>
                      </w:r>
                      <w:r w:rsidR="00867F02" w:rsidRPr="00C6446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Chairs:</w:t>
                      </w:r>
                      <w:r w:rsidR="00867F02" w:rsidRPr="00C6446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Dr Andrea Dillon and Dr </w:t>
                      </w:r>
                      <w:r w:rsidR="009F61A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Martin </w:t>
                      </w:r>
                      <w:proofErr w:type="spellStart"/>
                      <w:r w:rsidR="009F61A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Bruening</w:t>
                      </w:r>
                      <w:proofErr w:type="spellEnd"/>
                    </w:p>
                    <w:p w14:paraId="15DE4B74" w14:textId="77777777" w:rsidR="00867F02" w:rsidRPr="00C64462" w:rsidRDefault="00867F02" w:rsidP="00F15B70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C6446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Student Representation:</w:t>
                      </w:r>
                      <w:r w:rsidRPr="00C6446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VPE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A534F8" w14:textId="5298C499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56EDE250" w14:textId="7CDFA7BD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7F0FF731" w14:textId="52D470D0" w:rsidR="00867F02" w:rsidRPr="00C64462" w:rsidRDefault="005C5BFD" w:rsidP="00867F02">
      <w:pPr>
        <w:rPr>
          <w:rFonts w:ascii="Arial" w:hAnsi="Arial" w:cs="Arial"/>
          <w:sz w:val="22"/>
          <w:szCs w:val="22"/>
        </w:rPr>
      </w:pPr>
      <w:r w:rsidRPr="00C64462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E691F9" wp14:editId="2E3272E4">
                <wp:simplePos x="0" y="0"/>
                <wp:positionH relativeFrom="column">
                  <wp:posOffset>4137660</wp:posOffset>
                </wp:positionH>
                <wp:positionV relativeFrom="paragraph">
                  <wp:posOffset>3334385</wp:posOffset>
                </wp:positionV>
                <wp:extent cx="2712085" cy="1605280"/>
                <wp:effectExtent l="0" t="0" r="571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085" cy="1605280"/>
                        </a:xfrm>
                        <a:prstGeom prst="rect">
                          <a:avLst/>
                        </a:prstGeom>
                        <a:solidFill>
                          <a:srgbClr val="C5E0B4">
                            <a:alpha val="52157"/>
                          </a:srgbClr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39ADA" w14:textId="3E47CA44" w:rsidR="00867F02" w:rsidRPr="00C64462" w:rsidRDefault="00867F02" w:rsidP="00867F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644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Rural Medical Education Committee</w:t>
                            </w:r>
                          </w:p>
                          <w:p w14:paraId="632765CC" w14:textId="77777777" w:rsidR="00F15B70" w:rsidRPr="00C64462" w:rsidRDefault="00F15B70" w:rsidP="00867F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AA8911B" w14:textId="73D40553" w:rsidR="00867F02" w:rsidRPr="00C64462" w:rsidRDefault="00867F02" w:rsidP="00F15B7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44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Function:</w:t>
                            </w:r>
                            <w:r w:rsidRPr="00C644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Oversees rural courses (Y4 SHU, Y5 Integrated Program, Y6 Primary Care)</w:t>
                            </w:r>
                          </w:p>
                          <w:p w14:paraId="5FD3B8EF" w14:textId="77777777" w:rsidR="00867F02" w:rsidRPr="00C64462" w:rsidRDefault="00867F02" w:rsidP="00F15B7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44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Chair:</w:t>
                            </w:r>
                            <w:r w:rsidRPr="00C644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Prof Lucie Walters and Dr Katrina Morgan</w:t>
                            </w:r>
                          </w:p>
                          <w:p w14:paraId="586A99E4" w14:textId="77777777" w:rsidR="00867F02" w:rsidRPr="00C64462" w:rsidRDefault="00867F02" w:rsidP="00F15B7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44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Student Representation</w:t>
                            </w:r>
                            <w:r w:rsidRPr="00C644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Rural Representative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691F9" id="Text Box 17" o:spid="_x0000_s1030" type="#_x0000_t202" style="position:absolute;margin-left:325.8pt;margin-top:262.55pt;width:213.55pt;height:12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" fillcolor="#c5e0b4" stroked="f" strokeweight="2.25pt">
                <v:fill opacity="34181f"/>
                <v:textbox>
                  <w:txbxContent>
                    <w:p w14:paraId="65939ADA" w14:textId="3E47CA44" w:rsidR="00867F02" w:rsidRPr="00C64462" w:rsidRDefault="00867F02" w:rsidP="00867F0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644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Rural Medical Education Committee</w:t>
                      </w:r>
                    </w:p>
                    <w:p w14:paraId="632765CC" w14:textId="77777777" w:rsidR="00F15B70" w:rsidRPr="00C64462" w:rsidRDefault="00F15B70" w:rsidP="00867F0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AA8911B" w14:textId="73D40553" w:rsidR="00867F02" w:rsidRPr="00C64462" w:rsidRDefault="00867F02" w:rsidP="00F15B7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44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Function:</w:t>
                      </w:r>
                      <w:r w:rsidRPr="00C644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Oversees rural courses (Y4 SHU, Y5 Integrated Program, Y6 Primary Care)</w:t>
                      </w:r>
                    </w:p>
                    <w:p w14:paraId="5FD3B8EF" w14:textId="77777777" w:rsidR="00867F02" w:rsidRPr="00C64462" w:rsidRDefault="00867F02" w:rsidP="00F15B7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44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Chair:</w:t>
                      </w:r>
                      <w:r w:rsidRPr="00C644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Prof Lucie Walters and Dr Katrina Morgan</w:t>
                      </w:r>
                    </w:p>
                    <w:p w14:paraId="586A99E4" w14:textId="77777777" w:rsidR="00867F02" w:rsidRPr="00C64462" w:rsidRDefault="00867F02" w:rsidP="00F15B7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44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Student Representation</w:t>
                      </w:r>
                      <w:r w:rsidRPr="00C64462">
                        <w:rPr>
                          <w:rFonts w:ascii="Arial" w:hAnsi="Arial" w:cs="Arial"/>
                          <w:sz w:val="22"/>
                          <w:szCs w:val="22"/>
                        </w:rPr>
                        <w:t>: Rural Representative</w:t>
                      </w:r>
                    </w:p>
                  </w:txbxContent>
                </v:textbox>
              </v:shape>
            </w:pict>
          </mc:Fallback>
        </mc:AlternateContent>
      </w:r>
    </w:p>
    <w:p w14:paraId="228B14BB" w14:textId="35B93386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4CA6FC36" w14:textId="7EE7193C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3D2678E3" w14:textId="3DA52AD5" w:rsidR="00867F02" w:rsidRPr="00C64462" w:rsidRDefault="005C5BFD" w:rsidP="00867F02">
      <w:pPr>
        <w:rPr>
          <w:rFonts w:ascii="Arial" w:hAnsi="Arial" w:cs="Arial"/>
          <w:sz w:val="22"/>
          <w:szCs w:val="22"/>
        </w:rPr>
      </w:pPr>
      <w:r w:rsidRPr="00C644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556CA6" wp14:editId="606E4E85">
                <wp:simplePos x="0" y="0"/>
                <wp:positionH relativeFrom="column">
                  <wp:posOffset>4810835</wp:posOffset>
                </wp:positionH>
                <wp:positionV relativeFrom="paragraph">
                  <wp:posOffset>125389</wp:posOffset>
                </wp:positionV>
                <wp:extent cx="1189687" cy="608311"/>
                <wp:effectExtent l="25400" t="25400" r="17145" b="1460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9687" cy="608311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871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78.8pt;margin-top:9.85pt;width:93.7pt;height:47.9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" strokecolor="black [3213]">
                <v:stroke endarrow="block" joinstyle="miter"/>
              </v:shape>
            </w:pict>
          </mc:Fallback>
        </mc:AlternateContent>
      </w:r>
      <w:r w:rsidRPr="00C644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8FE166" wp14:editId="02C73F47">
                <wp:simplePos x="0" y="0"/>
                <wp:positionH relativeFrom="column">
                  <wp:posOffset>3184856</wp:posOffset>
                </wp:positionH>
                <wp:positionV relativeFrom="paragraph">
                  <wp:posOffset>126337</wp:posOffset>
                </wp:positionV>
                <wp:extent cx="602397" cy="627389"/>
                <wp:effectExtent l="25400" t="25400" r="20320" b="2032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2397" cy="627389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BCEB1" id="Straight Arrow Connector 3" o:spid="_x0000_s1026" type="#_x0000_t32" style="position:absolute;margin-left:250.8pt;margin-top:9.95pt;width:47.45pt;height:49.4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" strokecolor="black [3213]">
                <v:stroke endarrow="block" joinstyle="miter"/>
              </v:shape>
            </w:pict>
          </mc:Fallback>
        </mc:AlternateContent>
      </w:r>
      <w:r w:rsidRPr="00C644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1AD9A8" wp14:editId="30D33D0B">
                <wp:simplePos x="0" y="0"/>
                <wp:positionH relativeFrom="column">
                  <wp:posOffset>1125940</wp:posOffset>
                </wp:positionH>
                <wp:positionV relativeFrom="paragraph">
                  <wp:posOffset>133027</wp:posOffset>
                </wp:positionV>
                <wp:extent cx="832514" cy="591829"/>
                <wp:effectExtent l="0" t="25400" r="31115" b="1778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2514" cy="591829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E9B5" id="Straight Arrow Connector 16" o:spid="_x0000_s1026" type="#_x0000_t32" style="position:absolute;margin-left:88.65pt;margin-top:10.45pt;width:65.55pt;height:46.6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" strokecolor="black [3213]">
                <v:stroke endarrow="block" joinstyle="miter"/>
              </v:shape>
            </w:pict>
          </mc:Fallback>
        </mc:AlternateContent>
      </w:r>
    </w:p>
    <w:p w14:paraId="07F86B12" w14:textId="6B79F637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60303368" w14:textId="46794CD2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3430FA85" w14:textId="2B0EB97B" w:rsidR="00867F02" w:rsidRPr="00C64462" w:rsidRDefault="005C5BFD" w:rsidP="00867F02">
      <w:pPr>
        <w:tabs>
          <w:tab w:val="right" w:pos="15400"/>
        </w:tabs>
        <w:rPr>
          <w:rFonts w:ascii="Arial" w:hAnsi="Arial" w:cs="Arial"/>
          <w:sz w:val="22"/>
          <w:szCs w:val="22"/>
        </w:rPr>
      </w:pPr>
      <w:r w:rsidRPr="00C64462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EF98BF" wp14:editId="641E3D32">
                <wp:simplePos x="0" y="0"/>
                <wp:positionH relativeFrom="column">
                  <wp:posOffset>-160655</wp:posOffset>
                </wp:positionH>
                <wp:positionV relativeFrom="paragraph">
                  <wp:posOffset>335280</wp:posOffset>
                </wp:positionV>
                <wp:extent cx="2686685" cy="1275715"/>
                <wp:effectExtent l="0" t="0" r="571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127571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47059"/>
                          </a:srgbClr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2218C" w14:textId="576D8FBF" w:rsidR="00F15B70" w:rsidRPr="00C64462" w:rsidRDefault="00F15B70" w:rsidP="00F15B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644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Assessment Committee</w:t>
                            </w:r>
                          </w:p>
                          <w:p w14:paraId="213074C5" w14:textId="77777777" w:rsidR="00F15B70" w:rsidRPr="00C64462" w:rsidRDefault="00F15B70" w:rsidP="00F15B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A3DAA70" w14:textId="21BEC65B" w:rsidR="00F15B70" w:rsidRPr="00C64462" w:rsidRDefault="00F15B70" w:rsidP="00F15B7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44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Function:</w:t>
                            </w:r>
                            <w:r w:rsidRPr="00C644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Oversees Adelaide Medical School’s assessment procedures and processes. </w:t>
                            </w:r>
                          </w:p>
                          <w:p w14:paraId="3AC05577" w14:textId="36BBA40E" w:rsidR="00F15B70" w:rsidRPr="00C64462" w:rsidRDefault="00F15B70" w:rsidP="00F15B7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44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Chair:</w:t>
                            </w:r>
                            <w:r w:rsidRPr="00C644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Dr </w:t>
                            </w:r>
                            <w:r w:rsidR="00E062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Julie Ash</w:t>
                            </w:r>
                          </w:p>
                          <w:p w14:paraId="7F9B9AB5" w14:textId="4CA51F49" w:rsidR="00F15B70" w:rsidRPr="00190984" w:rsidRDefault="00F15B70" w:rsidP="00F15B7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Student Representation</w:t>
                            </w: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190984"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F98BF" id="Text Box 2" o:spid="_x0000_s1031" type="#_x0000_t202" style="position:absolute;margin-left:-12.65pt;margin-top:26.4pt;width:211.55pt;height:100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" fillcolor="#ffc000" stroked="f" strokeweight="2.25pt">
                <v:fill opacity="30840f"/>
                <v:textbox>
                  <w:txbxContent>
                    <w:p w14:paraId="1C32218C" w14:textId="576D8FBF" w:rsidR="00F15B70" w:rsidRPr="00C64462" w:rsidRDefault="00F15B70" w:rsidP="00F15B7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644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Assessment Committee</w:t>
                      </w:r>
                    </w:p>
                    <w:p w14:paraId="213074C5" w14:textId="77777777" w:rsidR="00F15B70" w:rsidRPr="00C64462" w:rsidRDefault="00F15B70" w:rsidP="00F15B7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A3DAA70" w14:textId="21BEC65B" w:rsidR="00F15B70" w:rsidRPr="00C64462" w:rsidRDefault="00F15B70" w:rsidP="00F15B7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44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Function:</w:t>
                      </w:r>
                      <w:r w:rsidRPr="00C644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Oversees Adelaide Medical School’s assessment procedures and processes. </w:t>
                      </w:r>
                    </w:p>
                    <w:p w14:paraId="3AC05577" w14:textId="36BBA40E" w:rsidR="00F15B70" w:rsidRPr="00C64462" w:rsidRDefault="00F15B70" w:rsidP="00F15B7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44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Chair:</w:t>
                      </w:r>
                      <w:r w:rsidRPr="00C644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Dr </w:t>
                      </w:r>
                      <w:r w:rsidR="00E062F8">
                        <w:rPr>
                          <w:rFonts w:ascii="Arial" w:hAnsi="Arial" w:cs="Arial"/>
                          <w:sz w:val="22"/>
                          <w:szCs w:val="22"/>
                        </w:rPr>
                        <w:t>Julie Ash</w:t>
                      </w:r>
                    </w:p>
                    <w:p w14:paraId="7F9B9AB5" w14:textId="4CA51F49" w:rsidR="00F15B70" w:rsidRPr="00190984" w:rsidRDefault="00F15B70" w:rsidP="00F15B7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Student Representation</w:t>
                      </w: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="00190984"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>None</w:t>
                      </w:r>
                    </w:p>
                  </w:txbxContent>
                </v:textbox>
              </v:shape>
            </w:pict>
          </mc:Fallback>
        </mc:AlternateContent>
      </w:r>
      <w:r w:rsidRPr="00C64462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CAFBD" wp14:editId="45338265">
                <wp:simplePos x="0" y="0"/>
                <wp:positionH relativeFrom="column">
                  <wp:posOffset>-167640</wp:posOffset>
                </wp:positionH>
                <wp:positionV relativeFrom="paragraph">
                  <wp:posOffset>3068955</wp:posOffset>
                </wp:positionV>
                <wp:extent cx="2691765" cy="1386205"/>
                <wp:effectExtent l="0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765" cy="138620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47843"/>
                          </a:srgbClr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A4A0A" w14:textId="36C59465" w:rsidR="00867F02" w:rsidRPr="00C64462" w:rsidRDefault="00867F02" w:rsidP="00867F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644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Monitoring and Evaluation Committee (MEC)</w:t>
                            </w:r>
                          </w:p>
                          <w:p w14:paraId="54DAB823" w14:textId="77777777" w:rsidR="00F15B70" w:rsidRPr="00C64462" w:rsidRDefault="00F15B70" w:rsidP="00867F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7073ACD" w14:textId="77777777" w:rsidR="00867F02" w:rsidRPr="00C64462" w:rsidRDefault="00867F02" w:rsidP="00F15B7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44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Function:</w:t>
                            </w:r>
                            <w:r w:rsidRPr="00C644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Evaluation of the MBBS program (SELTs)</w:t>
                            </w:r>
                          </w:p>
                          <w:p w14:paraId="3B6783CB" w14:textId="77777777" w:rsidR="00867F02" w:rsidRPr="00C64462" w:rsidRDefault="00867F02" w:rsidP="00F15B7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44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Chair:</w:t>
                            </w:r>
                            <w:r w:rsidRPr="00C644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A/Prof Elizabeth Beckett</w:t>
                            </w:r>
                          </w:p>
                          <w:p w14:paraId="0D37DADD" w14:textId="77777777" w:rsidR="00867F02" w:rsidRPr="00C64462" w:rsidRDefault="00867F02" w:rsidP="00F15B7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44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Student Representation:</w:t>
                            </w:r>
                            <w:r w:rsidRPr="00C644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CAFBD" id="Text Box 6" o:spid="_x0000_s1032" type="#_x0000_t202" style="position:absolute;margin-left:-13.2pt;margin-top:241.65pt;width:211.95pt;height:10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" fillcolor="#ffc000" stroked="f" strokeweight="2.25pt">
                <v:fill opacity="31354f"/>
                <v:textbox>
                  <w:txbxContent>
                    <w:p w14:paraId="524A4A0A" w14:textId="36C59465" w:rsidR="00867F02" w:rsidRPr="00C64462" w:rsidRDefault="00867F02" w:rsidP="00867F0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644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Monitoring and Evaluation Committee (MEC)</w:t>
                      </w:r>
                    </w:p>
                    <w:p w14:paraId="54DAB823" w14:textId="77777777" w:rsidR="00F15B70" w:rsidRPr="00C64462" w:rsidRDefault="00F15B70" w:rsidP="00867F0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7073ACD" w14:textId="77777777" w:rsidR="00867F02" w:rsidRPr="00C64462" w:rsidRDefault="00867F02" w:rsidP="00F15B7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44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Function:</w:t>
                      </w:r>
                      <w:r w:rsidRPr="00C644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Evaluation of the MBBS program (SELTs)</w:t>
                      </w:r>
                    </w:p>
                    <w:p w14:paraId="3B6783CB" w14:textId="77777777" w:rsidR="00867F02" w:rsidRPr="00C64462" w:rsidRDefault="00867F02" w:rsidP="00F15B7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44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Chair:</w:t>
                      </w:r>
                      <w:r w:rsidRPr="00C644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A/Prof Elizabeth Beckett</w:t>
                      </w:r>
                    </w:p>
                    <w:p w14:paraId="0D37DADD" w14:textId="77777777" w:rsidR="00867F02" w:rsidRPr="00C64462" w:rsidRDefault="00867F02" w:rsidP="00F15B7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44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Student Representation:</w:t>
                      </w:r>
                      <w:r w:rsidRPr="00C644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None</w:t>
                      </w:r>
                    </w:p>
                  </w:txbxContent>
                </v:textbox>
              </v:shape>
            </w:pict>
          </mc:Fallback>
        </mc:AlternateContent>
      </w:r>
      <w:r w:rsidRPr="00C64462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A27BBB" wp14:editId="17C03EBC">
                <wp:simplePos x="0" y="0"/>
                <wp:positionH relativeFrom="column">
                  <wp:posOffset>-161290</wp:posOffset>
                </wp:positionH>
                <wp:positionV relativeFrom="paragraph">
                  <wp:posOffset>1712595</wp:posOffset>
                </wp:positionV>
                <wp:extent cx="2686685" cy="1245870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124587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2157"/>
                          </a:srgbClr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58E25" w14:textId="1EA365A8" w:rsidR="00F15B70" w:rsidRPr="00C64462" w:rsidRDefault="00F15B70" w:rsidP="00F15B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644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BMD Development Committee</w:t>
                            </w:r>
                          </w:p>
                          <w:p w14:paraId="590AF057" w14:textId="77777777" w:rsidR="00F15B70" w:rsidRPr="00C64462" w:rsidRDefault="00F15B70" w:rsidP="00F15B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3B31DB6" w14:textId="4E3F4D18" w:rsidR="00F15B70" w:rsidRPr="00C64462" w:rsidRDefault="00F15B70" w:rsidP="00F15B7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44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Function:</w:t>
                            </w:r>
                            <w:r w:rsidRPr="00C644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Oversees development of the BMD program </w:t>
                            </w:r>
                          </w:p>
                          <w:p w14:paraId="59879C5E" w14:textId="78767784" w:rsidR="00F15B70" w:rsidRPr="00C64462" w:rsidRDefault="00F15B70" w:rsidP="00F15B7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44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Chair:</w:t>
                            </w:r>
                            <w:r w:rsidRPr="00C644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3E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TBD</w:t>
                            </w:r>
                          </w:p>
                          <w:p w14:paraId="4286A667" w14:textId="3F7024E5" w:rsidR="00F15B70" w:rsidRPr="00C64462" w:rsidRDefault="00F15B70" w:rsidP="00F15B7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44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Student Representation</w:t>
                            </w:r>
                            <w:r w:rsidRPr="00C644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VPE/</w:t>
                            </w:r>
                            <w:r w:rsidR="00C64462" w:rsidRPr="00C644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27BBB" id="Text Box 4" o:spid="_x0000_s1033" type="#_x0000_t202" style="position:absolute;margin-left:-12.7pt;margin-top:134.85pt;width:211.55pt;height:9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" fillcolor="#ffc000" stroked="f" strokeweight="2.25pt">
                <v:fill opacity="34181f"/>
                <v:textbox>
                  <w:txbxContent>
                    <w:p w14:paraId="3E658E25" w14:textId="1EA365A8" w:rsidR="00F15B70" w:rsidRPr="00C64462" w:rsidRDefault="00F15B70" w:rsidP="00F15B7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644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BMD Development Committee</w:t>
                      </w:r>
                    </w:p>
                    <w:p w14:paraId="590AF057" w14:textId="77777777" w:rsidR="00F15B70" w:rsidRPr="00C64462" w:rsidRDefault="00F15B70" w:rsidP="00F15B7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3B31DB6" w14:textId="4E3F4D18" w:rsidR="00F15B70" w:rsidRPr="00C64462" w:rsidRDefault="00F15B70" w:rsidP="00F15B7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44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Function:</w:t>
                      </w:r>
                      <w:r w:rsidRPr="00C644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Oversees development of the BMD program </w:t>
                      </w:r>
                    </w:p>
                    <w:p w14:paraId="59879C5E" w14:textId="78767784" w:rsidR="00F15B70" w:rsidRPr="00C64462" w:rsidRDefault="00F15B70" w:rsidP="00F15B7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44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Chair:</w:t>
                      </w:r>
                      <w:r w:rsidRPr="00C644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13ED7">
                        <w:rPr>
                          <w:rFonts w:ascii="Arial" w:hAnsi="Arial" w:cs="Arial"/>
                          <w:sz w:val="22"/>
                          <w:szCs w:val="22"/>
                        </w:rPr>
                        <w:t>TBD</w:t>
                      </w:r>
                    </w:p>
                    <w:p w14:paraId="4286A667" w14:textId="3F7024E5" w:rsidR="00F15B70" w:rsidRPr="00C64462" w:rsidRDefault="00F15B70" w:rsidP="00F15B7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44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Student Representation</w:t>
                      </w:r>
                      <w:r w:rsidRPr="00C64462">
                        <w:rPr>
                          <w:rFonts w:ascii="Arial" w:hAnsi="Arial" w:cs="Arial"/>
                          <w:sz w:val="22"/>
                          <w:szCs w:val="22"/>
                        </w:rPr>
                        <w:t>: VPE/</w:t>
                      </w:r>
                      <w:r w:rsidR="00C64462" w:rsidRPr="00C64462">
                        <w:rPr>
                          <w:rFonts w:ascii="Arial" w:hAnsi="Arial" w:cs="Arial"/>
                          <w:sz w:val="22"/>
                          <w:szCs w:val="22"/>
                        </w:rPr>
                        <w:t>PEO</w:t>
                      </w:r>
                    </w:p>
                  </w:txbxContent>
                </v:textbox>
              </v:shape>
            </w:pict>
          </mc:Fallback>
        </mc:AlternateContent>
      </w:r>
      <w:r w:rsidRPr="00C644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CC69BF2" wp14:editId="4DEFFBCA">
                <wp:simplePos x="0" y="0"/>
                <wp:positionH relativeFrom="column">
                  <wp:posOffset>-279741</wp:posOffset>
                </wp:positionH>
                <wp:positionV relativeFrom="paragraph">
                  <wp:posOffset>235585</wp:posOffset>
                </wp:positionV>
                <wp:extent cx="2895259" cy="4370705"/>
                <wp:effectExtent l="0" t="0" r="1333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259" cy="4370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79343A3B" w14:textId="77777777" w:rsidR="003F343A" w:rsidRPr="00C64462" w:rsidRDefault="003F343A">
                            <w:pP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69BF2" id="Text Box 13" o:spid="_x0000_s1034" type="#_x0000_t202" style="position:absolute;margin-left:-22.05pt;margin-top:18.55pt;width:227.95pt;height:344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" filled="f" strokeweight="1pt">
                <v:stroke dashstyle="longDash"/>
                <v:textbox>
                  <w:txbxContent>
                    <w:p w14:paraId="79343A3B" w14:textId="77777777" w:rsidR="003F343A" w:rsidRPr="00C64462" w:rsidRDefault="003F343A">
                      <w:pP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4462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0E49E1" wp14:editId="185947C2">
                <wp:simplePos x="0" y="0"/>
                <wp:positionH relativeFrom="column">
                  <wp:posOffset>4884420</wp:posOffset>
                </wp:positionH>
                <wp:positionV relativeFrom="paragraph">
                  <wp:posOffset>254000</wp:posOffset>
                </wp:positionV>
                <wp:extent cx="2057400" cy="15760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576070"/>
                        </a:xfrm>
                        <a:prstGeom prst="rect">
                          <a:avLst/>
                        </a:prstGeom>
                        <a:solidFill>
                          <a:srgbClr val="C5E0B4">
                            <a:alpha val="52157"/>
                          </a:srgbClr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9D479" w14:textId="1900FFC6" w:rsidR="003F343A" w:rsidRPr="00C64462" w:rsidRDefault="003F343A" w:rsidP="003F34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644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Year 4-6 MBBS </w:t>
                            </w:r>
                            <w:r w:rsidR="008A608C" w:rsidRPr="0019098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Sub-</w:t>
                            </w:r>
                            <w:r w:rsidRPr="00C644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Committee</w:t>
                            </w:r>
                          </w:p>
                          <w:p w14:paraId="40A8ED5D" w14:textId="77777777" w:rsidR="003F343A" w:rsidRPr="00C64462" w:rsidRDefault="003F343A" w:rsidP="003F34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BA6E699" w14:textId="07AEDFAB" w:rsidR="003F343A" w:rsidRPr="00C64462" w:rsidRDefault="003F343A" w:rsidP="003F343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44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Function:</w:t>
                            </w:r>
                            <w:r w:rsidRPr="00C644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Oversees operations of years 4-6 of the medical program</w:t>
                            </w:r>
                          </w:p>
                          <w:p w14:paraId="3CE93EF1" w14:textId="785CEE48" w:rsidR="003F343A" w:rsidRPr="00C64462" w:rsidRDefault="003F343A" w:rsidP="003F343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44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Chair:</w:t>
                            </w:r>
                            <w:r w:rsidRPr="00C644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Dr </w:t>
                            </w:r>
                            <w:r w:rsidR="009F61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Martin </w:t>
                            </w:r>
                            <w:proofErr w:type="spellStart"/>
                            <w:r w:rsidR="009F61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Bruening</w:t>
                            </w:r>
                            <w:proofErr w:type="spellEnd"/>
                          </w:p>
                          <w:p w14:paraId="5B2088B4" w14:textId="71DE380A" w:rsidR="003F343A" w:rsidRPr="00C64462" w:rsidRDefault="003F343A" w:rsidP="003F343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44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Student Representation</w:t>
                            </w:r>
                            <w:r w:rsidRPr="00C644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Year 4-6 Ed</w:t>
                            </w:r>
                            <w:r w:rsidR="009B34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644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Reps and VPE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E49E1" id="Text Box 11" o:spid="_x0000_s1035" type="#_x0000_t202" style="position:absolute;margin-left:384.6pt;margin-top:20pt;width:162pt;height:124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" fillcolor="#c5e0b4" stroked="f" strokeweight="2.25pt">
                <v:fill opacity="34181f"/>
                <v:textbox>
                  <w:txbxContent>
                    <w:p w14:paraId="1689D479" w14:textId="1900FFC6" w:rsidR="003F343A" w:rsidRPr="00C64462" w:rsidRDefault="003F343A" w:rsidP="003F343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644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Year 4-6 MBBS </w:t>
                      </w:r>
                      <w:r w:rsidR="008A608C" w:rsidRPr="0019098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Sub-</w:t>
                      </w:r>
                      <w:r w:rsidRPr="00C644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Committee</w:t>
                      </w:r>
                    </w:p>
                    <w:p w14:paraId="40A8ED5D" w14:textId="77777777" w:rsidR="003F343A" w:rsidRPr="00C64462" w:rsidRDefault="003F343A" w:rsidP="003F343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BA6E699" w14:textId="07AEDFAB" w:rsidR="003F343A" w:rsidRPr="00C64462" w:rsidRDefault="003F343A" w:rsidP="003F343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44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Function:</w:t>
                      </w:r>
                      <w:r w:rsidRPr="00C644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Oversees operations of years 4-6 of the medical program</w:t>
                      </w:r>
                    </w:p>
                    <w:p w14:paraId="3CE93EF1" w14:textId="785CEE48" w:rsidR="003F343A" w:rsidRPr="00C64462" w:rsidRDefault="003F343A" w:rsidP="003F343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44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Chair:</w:t>
                      </w:r>
                      <w:r w:rsidRPr="00C644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Dr </w:t>
                      </w:r>
                      <w:r w:rsidR="009F61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Martin </w:t>
                      </w:r>
                      <w:proofErr w:type="spellStart"/>
                      <w:r w:rsidR="009F61A3">
                        <w:rPr>
                          <w:rFonts w:ascii="Arial" w:hAnsi="Arial" w:cs="Arial"/>
                          <w:sz w:val="22"/>
                          <w:szCs w:val="22"/>
                        </w:rPr>
                        <w:t>Bruening</w:t>
                      </w:r>
                      <w:proofErr w:type="spellEnd"/>
                    </w:p>
                    <w:p w14:paraId="5B2088B4" w14:textId="71DE380A" w:rsidR="003F343A" w:rsidRPr="00C64462" w:rsidRDefault="003F343A" w:rsidP="003F343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44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Student Representation</w:t>
                      </w:r>
                      <w:r w:rsidRPr="00C64462">
                        <w:rPr>
                          <w:rFonts w:ascii="Arial" w:hAnsi="Arial" w:cs="Arial"/>
                          <w:sz w:val="22"/>
                          <w:szCs w:val="22"/>
                        </w:rPr>
                        <w:t>: Year 4-6 Ed</w:t>
                      </w:r>
                      <w:r w:rsidR="009B34F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C64462">
                        <w:rPr>
                          <w:rFonts w:ascii="Arial" w:hAnsi="Arial" w:cs="Arial"/>
                          <w:sz w:val="22"/>
                          <w:szCs w:val="22"/>
                        </w:rPr>
                        <w:t>Reps and VPE</w:t>
                      </w:r>
                    </w:p>
                  </w:txbxContent>
                </v:textbox>
              </v:shape>
            </w:pict>
          </mc:Fallback>
        </mc:AlternateContent>
      </w:r>
      <w:r w:rsidRPr="00C64462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735EF0" wp14:editId="1BF5FAA6">
                <wp:simplePos x="0" y="0"/>
                <wp:positionH relativeFrom="column">
                  <wp:posOffset>2702446</wp:posOffset>
                </wp:positionH>
                <wp:positionV relativeFrom="paragraph">
                  <wp:posOffset>254000</wp:posOffset>
                </wp:positionV>
                <wp:extent cx="2112010" cy="15919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1591945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29020"/>
                          </a:srgbClr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F2122" w14:textId="6A5FFFB9" w:rsidR="003F343A" w:rsidRPr="00C64462" w:rsidRDefault="003F343A" w:rsidP="003F34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644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Year 1-3 MBBS </w:t>
                            </w:r>
                            <w:r w:rsidR="008A608C" w:rsidRPr="0019098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Sub-</w:t>
                            </w:r>
                            <w:r w:rsidRPr="00C644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Committee</w:t>
                            </w:r>
                          </w:p>
                          <w:p w14:paraId="50C6CE86" w14:textId="77777777" w:rsidR="003F343A" w:rsidRPr="00C64462" w:rsidRDefault="003F343A" w:rsidP="003F34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5EDC05B" w14:textId="3200718A" w:rsidR="003F343A" w:rsidRPr="00C64462" w:rsidRDefault="003F343A" w:rsidP="003F343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44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Function:</w:t>
                            </w:r>
                            <w:r w:rsidRPr="00C644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Oversees operations of years 1-3 of the medical program</w:t>
                            </w:r>
                          </w:p>
                          <w:p w14:paraId="3CF95433" w14:textId="09872DBF" w:rsidR="003F343A" w:rsidRPr="00C64462" w:rsidRDefault="003F343A" w:rsidP="003F343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44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Chair:</w:t>
                            </w:r>
                            <w:r w:rsidRPr="00C644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Dr Andrea Dillon</w:t>
                            </w:r>
                          </w:p>
                          <w:p w14:paraId="44200D28" w14:textId="39259552" w:rsidR="003F343A" w:rsidRPr="00C64462" w:rsidRDefault="003F343A" w:rsidP="003F343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44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Student Representation</w:t>
                            </w:r>
                            <w:r w:rsidRPr="00C644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Year 1-3 Ed</w:t>
                            </w:r>
                            <w:r w:rsidR="009B34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644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Reps and PEO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35EF0" id="Text Box 5" o:spid="_x0000_s1036" type="#_x0000_t202" style="position:absolute;margin-left:212.8pt;margin-top:20pt;width:166.3pt;height:12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" fillcolor="#0070c0" stroked="f" strokeweight="2.25pt">
                <v:fill opacity="19018f"/>
                <v:textbox>
                  <w:txbxContent>
                    <w:p w14:paraId="019F2122" w14:textId="6A5FFFB9" w:rsidR="003F343A" w:rsidRPr="00C64462" w:rsidRDefault="003F343A" w:rsidP="003F343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644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Year 1-3 MBBS </w:t>
                      </w:r>
                      <w:r w:rsidR="008A608C" w:rsidRPr="0019098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Sub-</w:t>
                      </w:r>
                      <w:r w:rsidRPr="00C644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Committee</w:t>
                      </w:r>
                    </w:p>
                    <w:p w14:paraId="50C6CE86" w14:textId="77777777" w:rsidR="003F343A" w:rsidRPr="00C64462" w:rsidRDefault="003F343A" w:rsidP="003F343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5EDC05B" w14:textId="3200718A" w:rsidR="003F343A" w:rsidRPr="00C64462" w:rsidRDefault="003F343A" w:rsidP="003F343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44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Function:</w:t>
                      </w:r>
                      <w:r w:rsidRPr="00C644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Oversees operations of years 1-3 of the medical program</w:t>
                      </w:r>
                    </w:p>
                    <w:p w14:paraId="3CF95433" w14:textId="09872DBF" w:rsidR="003F343A" w:rsidRPr="00C64462" w:rsidRDefault="003F343A" w:rsidP="003F343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44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Chair:</w:t>
                      </w:r>
                      <w:r w:rsidRPr="00C644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Dr Andrea Dillon</w:t>
                      </w:r>
                    </w:p>
                    <w:p w14:paraId="44200D28" w14:textId="39259552" w:rsidR="003F343A" w:rsidRPr="00C64462" w:rsidRDefault="003F343A" w:rsidP="003F343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44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Student Representation</w:t>
                      </w:r>
                      <w:r w:rsidRPr="00C64462">
                        <w:rPr>
                          <w:rFonts w:ascii="Arial" w:hAnsi="Arial" w:cs="Arial"/>
                          <w:sz w:val="22"/>
                          <w:szCs w:val="22"/>
                        </w:rPr>
                        <w:t>: Year 1-3 Ed</w:t>
                      </w:r>
                      <w:r w:rsidR="009B34F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C64462">
                        <w:rPr>
                          <w:rFonts w:ascii="Arial" w:hAnsi="Arial" w:cs="Arial"/>
                          <w:sz w:val="22"/>
                          <w:szCs w:val="22"/>
                        </w:rPr>
                        <w:t>Reps and PEO</w:t>
                      </w:r>
                    </w:p>
                  </w:txbxContent>
                </v:textbox>
              </v:shape>
            </w:pict>
          </mc:Fallback>
        </mc:AlternateContent>
      </w:r>
      <w:r w:rsidRPr="00C644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43F55A" wp14:editId="1E43D78A">
                <wp:simplePos x="0" y="0"/>
                <wp:positionH relativeFrom="column">
                  <wp:posOffset>5524758</wp:posOffset>
                </wp:positionH>
                <wp:positionV relativeFrom="paragraph">
                  <wp:posOffset>1825440</wp:posOffset>
                </wp:positionV>
                <wp:extent cx="337645" cy="542158"/>
                <wp:effectExtent l="0" t="25400" r="43815" b="1714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645" cy="542158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F105F" id="Straight Arrow Connector 15" o:spid="_x0000_s1026" type="#_x0000_t32" style="position:absolute;margin-left:435pt;margin-top:143.75pt;width:26.6pt;height:42.7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" strokecolor="black [3213]">
                <v:stroke endarrow="block" joinstyle="miter"/>
              </v:shape>
            </w:pict>
          </mc:Fallback>
        </mc:AlternateContent>
      </w:r>
      <w:r w:rsidR="00867F02" w:rsidRPr="00C64462">
        <w:rPr>
          <w:rFonts w:ascii="Arial" w:hAnsi="Arial" w:cs="Arial"/>
          <w:sz w:val="22"/>
          <w:szCs w:val="22"/>
        </w:rPr>
        <w:tab/>
      </w:r>
    </w:p>
    <w:p w14:paraId="56077CB5" w14:textId="77777777" w:rsidR="00867F02" w:rsidRPr="00C64462" w:rsidRDefault="00867F02" w:rsidP="00867F02">
      <w:pPr>
        <w:rPr>
          <w:rFonts w:ascii="Arial" w:hAnsi="Arial" w:cs="Arial"/>
          <w:sz w:val="22"/>
          <w:szCs w:val="22"/>
        </w:rPr>
        <w:sectPr w:rsidR="00867F02" w:rsidRPr="00C64462" w:rsidSect="005C5BFD">
          <w:headerReference w:type="default" r:id="rId9"/>
          <w:footerReference w:type="even" r:id="rId10"/>
          <w:footerReference w:type="default" r:id="rId11"/>
          <w:pgSz w:w="11900" w:h="16840"/>
          <w:pgMar w:top="720" w:right="720" w:bottom="720" w:left="720" w:header="708" w:footer="454" w:gutter="0"/>
          <w:cols w:space="708"/>
          <w:docGrid w:linePitch="360"/>
        </w:sectPr>
      </w:pPr>
    </w:p>
    <w:p w14:paraId="78481506" w14:textId="08FC5540" w:rsidR="00867F02" w:rsidRPr="00C64462" w:rsidRDefault="004D4263" w:rsidP="00867F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5F36F7" wp14:editId="10FB8F58">
                <wp:simplePos x="0" y="0"/>
                <wp:positionH relativeFrom="column">
                  <wp:posOffset>-457200</wp:posOffset>
                </wp:positionH>
                <wp:positionV relativeFrom="paragraph">
                  <wp:posOffset>-466928</wp:posOffset>
                </wp:positionV>
                <wp:extent cx="7615102" cy="797668"/>
                <wp:effectExtent l="0" t="0" r="17780" b="152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5102" cy="797668"/>
                        </a:xfrm>
                        <a:prstGeom prst="rect">
                          <a:avLst/>
                        </a:prstGeom>
                        <a:solidFill>
                          <a:srgbClr val="00224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0A450" w14:textId="13C02D3E" w:rsidR="004D4263" w:rsidRPr="001E3146" w:rsidRDefault="004D4263" w:rsidP="004D42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E3146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Key Academic Staff Contacts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F36F7" id="Text Box 39" o:spid="_x0000_s1037" type="#_x0000_t202" style="position:absolute;margin-left:-36pt;margin-top:-36.75pt;width:599.6pt;height:62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" fillcolor="#002243" strokeweight=".5pt">
                <v:textbox>
                  <w:txbxContent>
                    <w:p w14:paraId="3590A450" w14:textId="13C02D3E" w:rsidR="004D4263" w:rsidRPr="001E3146" w:rsidRDefault="004D4263" w:rsidP="004D426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1E3146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Key Academic Staff Contacts</w:t>
                      </w:r>
                    </w:p>
                  </w:txbxContent>
                </v:textbox>
              </v:shape>
            </w:pict>
          </mc:Fallback>
        </mc:AlternateContent>
      </w:r>
    </w:p>
    <w:p w14:paraId="005B8F41" w14:textId="3A71D8A2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53935EB1" w14:textId="0A93DAE5" w:rsidR="00867F02" w:rsidRDefault="00867F02" w:rsidP="00867F02">
      <w:pPr>
        <w:rPr>
          <w:rFonts w:ascii="Arial" w:hAnsi="Arial" w:cs="Arial"/>
          <w:sz w:val="22"/>
          <w:szCs w:val="22"/>
        </w:rPr>
      </w:pPr>
    </w:p>
    <w:p w14:paraId="757FCE17" w14:textId="208819FE" w:rsidR="005C5BFD" w:rsidRDefault="005070AA" w:rsidP="00867F02">
      <w:pPr>
        <w:rPr>
          <w:rFonts w:ascii="Arial" w:hAnsi="Arial" w:cs="Arial"/>
          <w:sz w:val="22"/>
          <w:szCs w:val="22"/>
        </w:rPr>
      </w:pPr>
      <w:r w:rsidRPr="00C64462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CF5C4" wp14:editId="3BA70FD8">
                <wp:simplePos x="0" y="0"/>
                <wp:positionH relativeFrom="column">
                  <wp:posOffset>2012950</wp:posOffset>
                </wp:positionH>
                <wp:positionV relativeFrom="paragraph">
                  <wp:posOffset>4355</wp:posOffset>
                </wp:positionV>
                <wp:extent cx="2690295" cy="1490345"/>
                <wp:effectExtent l="0" t="0" r="254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0295" cy="149034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47843"/>
                          </a:srgbClr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8FCEE" w14:textId="2436E309" w:rsidR="00867F02" w:rsidRDefault="00867F02" w:rsidP="00867F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6446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Year Level Advisors</w:t>
                            </w:r>
                          </w:p>
                          <w:p w14:paraId="68B092A7" w14:textId="77777777" w:rsidR="00C64462" w:rsidRPr="00C64462" w:rsidRDefault="00C64462" w:rsidP="00867F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76BF537" w14:textId="3DF3D845" w:rsidR="00867F02" w:rsidRPr="00190984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1: </w:t>
                            </w:r>
                            <w:hyperlink r:id="rId12" w:history="1">
                              <w:r w:rsidR="009F61A3" w:rsidRPr="009F61A3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Dr Matthew Arnold</w:t>
                              </w:r>
                            </w:hyperlink>
                          </w:p>
                          <w:p w14:paraId="73AB0A65" w14:textId="5ACC4965" w:rsidR="00867F02" w:rsidRPr="00190984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2: </w:t>
                            </w:r>
                            <w:hyperlink r:id="rId13" w:history="1">
                              <w:r w:rsidR="00441159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Dr Nicola </w:t>
                              </w:r>
                              <w:proofErr w:type="spellStart"/>
                              <w:r w:rsidR="00441159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Eastaff</w:t>
                              </w:r>
                              <w:proofErr w:type="spellEnd"/>
                              <w:r w:rsidR="00441159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-Leung</w:t>
                              </w:r>
                            </w:hyperlink>
                          </w:p>
                          <w:p w14:paraId="20F2B23E" w14:textId="417763AA" w:rsidR="00C64462" w:rsidRPr="00190984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3: </w:t>
                            </w:r>
                            <w:hyperlink r:id="rId14" w:history="1">
                              <w:r w:rsidR="00C64462" w:rsidRPr="009F61A3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Dr </w:t>
                              </w:r>
                              <w:r w:rsidR="009F61A3" w:rsidRPr="009F61A3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Helena Ward</w:t>
                              </w:r>
                            </w:hyperlink>
                          </w:p>
                          <w:p w14:paraId="2B3973D8" w14:textId="59C2CB00" w:rsidR="00867F02" w:rsidRPr="00190984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4: </w:t>
                            </w:r>
                            <w:hyperlink r:id="rId15" w:history="1">
                              <w:r w:rsidR="00C64462"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Prof Hubertus </w:t>
                              </w:r>
                              <w:proofErr w:type="spellStart"/>
                              <w:r w:rsidR="00C64462"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Jersmann</w:t>
                              </w:r>
                              <w:proofErr w:type="spellEnd"/>
                            </w:hyperlink>
                          </w:p>
                          <w:p w14:paraId="561DE89A" w14:textId="1425BAF2" w:rsidR="00867F02" w:rsidRPr="00190984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5: </w:t>
                            </w:r>
                            <w:hyperlink r:id="rId16" w:history="1">
                              <w:r w:rsidR="00C64462"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Prof Renuka Visvanathan</w:t>
                              </w:r>
                            </w:hyperlink>
                          </w:p>
                          <w:p w14:paraId="5471528E" w14:textId="35C61449" w:rsidR="00867F02" w:rsidRPr="00C64462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6: </w:t>
                            </w:r>
                            <w:hyperlink r:id="rId17" w:history="1">
                              <w:r w:rsidR="00C64462"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Prof Campbell Thompson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CF5C4" id="Text Box 8" o:spid="_x0000_s1038" type="#_x0000_t202" style="position:absolute;margin-left:158.5pt;margin-top:.35pt;width:211.85pt;height:11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" fillcolor="#ffc000" stroked="f" strokeweight="2.25pt">
                <v:fill opacity="31354f"/>
                <v:textbox>
                  <w:txbxContent>
                    <w:p w14:paraId="28D8FCEE" w14:textId="2436E309" w:rsidR="00867F02" w:rsidRDefault="00867F02" w:rsidP="00867F0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64462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Year Level Advisors</w:t>
                      </w:r>
                    </w:p>
                    <w:p w14:paraId="68B092A7" w14:textId="77777777" w:rsidR="00C64462" w:rsidRPr="00C64462" w:rsidRDefault="00C64462" w:rsidP="00867F0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276BF537" w14:textId="3DF3D845" w:rsidR="00867F02" w:rsidRPr="00190984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1: </w:t>
                      </w:r>
                      <w:hyperlink r:id="rId18" w:history="1">
                        <w:r w:rsidR="009F61A3" w:rsidRPr="009F61A3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Dr Matthew Arnold</w:t>
                        </w:r>
                      </w:hyperlink>
                    </w:p>
                    <w:p w14:paraId="73AB0A65" w14:textId="5ACC4965" w:rsidR="00867F02" w:rsidRPr="00190984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2: </w:t>
                      </w:r>
                      <w:hyperlink r:id="rId19" w:history="1">
                        <w:r w:rsidR="00441159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Dr Nicola </w:t>
                        </w:r>
                        <w:proofErr w:type="spellStart"/>
                        <w:r w:rsidR="00441159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Eastaff</w:t>
                        </w:r>
                        <w:proofErr w:type="spellEnd"/>
                        <w:r w:rsidR="00441159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-Leung</w:t>
                        </w:r>
                      </w:hyperlink>
                    </w:p>
                    <w:p w14:paraId="20F2B23E" w14:textId="417763AA" w:rsidR="00C64462" w:rsidRPr="00190984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3: </w:t>
                      </w:r>
                      <w:hyperlink r:id="rId20" w:history="1">
                        <w:r w:rsidR="00C64462" w:rsidRPr="009F61A3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Dr </w:t>
                        </w:r>
                        <w:r w:rsidR="009F61A3" w:rsidRPr="009F61A3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Helena Ward</w:t>
                        </w:r>
                      </w:hyperlink>
                    </w:p>
                    <w:p w14:paraId="2B3973D8" w14:textId="59C2CB00" w:rsidR="00867F02" w:rsidRPr="00190984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4: </w:t>
                      </w:r>
                      <w:hyperlink r:id="rId21" w:history="1">
                        <w:r w:rsidR="00C64462"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Prof Hubertus </w:t>
                        </w:r>
                        <w:proofErr w:type="spellStart"/>
                        <w:r w:rsidR="00C64462"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Jersmann</w:t>
                        </w:r>
                        <w:proofErr w:type="spellEnd"/>
                      </w:hyperlink>
                    </w:p>
                    <w:p w14:paraId="561DE89A" w14:textId="1425BAF2" w:rsidR="00867F02" w:rsidRPr="00190984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5: </w:t>
                      </w:r>
                      <w:hyperlink r:id="rId22" w:history="1">
                        <w:r w:rsidR="00C64462"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Prof Renuka Visvanathan</w:t>
                        </w:r>
                      </w:hyperlink>
                    </w:p>
                    <w:p w14:paraId="5471528E" w14:textId="35C61449" w:rsidR="00867F02" w:rsidRPr="00C64462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6: </w:t>
                      </w:r>
                      <w:hyperlink r:id="rId23" w:history="1">
                        <w:r w:rsidR="00C64462"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Prof Campbell Thompson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CA2084A" w14:textId="490C160B" w:rsidR="005C5BFD" w:rsidRDefault="005C5BFD" w:rsidP="00867F02">
      <w:pPr>
        <w:rPr>
          <w:rFonts w:ascii="Arial" w:hAnsi="Arial" w:cs="Arial"/>
          <w:sz w:val="22"/>
          <w:szCs w:val="22"/>
        </w:rPr>
      </w:pPr>
    </w:p>
    <w:p w14:paraId="1F3CD530" w14:textId="7BCB63A8" w:rsidR="005C5BFD" w:rsidRDefault="005C5BFD" w:rsidP="00867F02">
      <w:pPr>
        <w:rPr>
          <w:rFonts w:ascii="Arial" w:hAnsi="Arial" w:cs="Arial"/>
          <w:sz w:val="22"/>
          <w:szCs w:val="22"/>
        </w:rPr>
      </w:pPr>
    </w:p>
    <w:p w14:paraId="44BB2056" w14:textId="59D46A44" w:rsidR="005C5BFD" w:rsidRDefault="005C5BFD" w:rsidP="00867F02">
      <w:pPr>
        <w:rPr>
          <w:rFonts w:ascii="Arial" w:hAnsi="Arial" w:cs="Arial"/>
          <w:sz w:val="22"/>
          <w:szCs w:val="22"/>
        </w:rPr>
      </w:pPr>
    </w:p>
    <w:p w14:paraId="44FDA98A" w14:textId="525DF01E" w:rsidR="005C5BFD" w:rsidRDefault="005C5BFD" w:rsidP="00867F02">
      <w:pPr>
        <w:rPr>
          <w:rFonts w:ascii="Arial" w:hAnsi="Arial" w:cs="Arial"/>
          <w:sz w:val="22"/>
          <w:szCs w:val="22"/>
        </w:rPr>
      </w:pPr>
    </w:p>
    <w:p w14:paraId="1BB407F1" w14:textId="6623B575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64A17AF8" w14:textId="70620230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21F774CE" w14:textId="4DE5632D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2D48CE37" w14:textId="39FCB3F4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5D1BE37A" w14:textId="7C06289A" w:rsidR="00867F02" w:rsidRPr="00C64462" w:rsidRDefault="00C13ED7" w:rsidP="00867F02">
      <w:pPr>
        <w:rPr>
          <w:rFonts w:ascii="Arial" w:hAnsi="Arial" w:cs="Arial"/>
          <w:sz w:val="22"/>
          <w:szCs w:val="22"/>
        </w:rPr>
      </w:pPr>
      <w:r w:rsidRPr="00C64462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11FAD8" wp14:editId="4D4027F3">
                <wp:simplePos x="0" y="0"/>
                <wp:positionH relativeFrom="column">
                  <wp:posOffset>-256232</wp:posOffset>
                </wp:positionH>
                <wp:positionV relativeFrom="paragraph">
                  <wp:posOffset>177270</wp:posOffset>
                </wp:positionV>
                <wp:extent cx="3477930" cy="4119824"/>
                <wp:effectExtent l="0" t="0" r="190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930" cy="4119824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29412"/>
                          </a:srgbClr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ABD12" w14:textId="77777777" w:rsidR="00867F02" w:rsidRPr="00C64462" w:rsidRDefault="00867F02" w:rsidP="00867F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6446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Pre-Clinical Course Coordinators</w:t>
                            </w:r>
                          </w:p>
                          <w:p w14:paraId="14242307" w14:textId="2A4DF925" w:rsidR="00867F02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C5BB92A" w14:textId="3E13598D" w:rsidR="005C5BFD" w:rsidRPr="005C5BFD" w:rsidRDefault="005C5BFD" w:rsidP="005C5B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C5B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Year 1-3 Program Coordinator: </w:t>
                            </w:r>
                            <w:hyperlink r:id="rId24" w:history="1">
                              <w:r w:rsidRPr="005C5BFD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Dr Andrea Dillon</w:t>
                              </w:r>
                            </w:hyperlink>
                          </w:p>
                          <w:p w14:paraId="6158E4CA" w14:textId="77777777" w:rsidR="005C5BFD" w:rsidRDefault="005C5BFD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49607299" w14:textId="6B041C9E" w:rsidR="00867F02" w:rsidRPr="00190984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1 SBM (CBL): </w:t>
                            </w:r>
                            <w:hyperlink r:id="rId25" w:history="1">
                              <w:r w:rsidR="003954D7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Dr Matthew Arnold</w:t>
                              </w:r>
                            </w:hyperlink>
                          </w:p>
                          <w:p w14:paraId="1419341F" w14:textId="784ED57D" w:rsidR="00867F02" w:rsidRPr="00190984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1 Clinical </w:t>
                            </w:r>
                            <w:r w:rsidR="003954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Practice</w:t>
                            </w: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26" w:history="1">
                              <w:r w:rsidR="003954D7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Dr Christian </w:t>
                              </w:r>
                              <w:proofErr w:type="spellStart"/>
                              <w:r w:rsidR="003954D7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Mingorance</w:t>
                              </w:r>
                              <w:proofErr w:type="spellEnd"/>
                            </w:hyperlink>
                          </w:p>
                          <w:p w14:paraId="25F14941" w14:textId="63CE6F82" w:rsidR="00867F02" w:rsidRPr="00190984" w:rsidRDefault="00867F02" w:rsidP="00867F02">
                            <w:pPr>
                              <w:rPr>
                                <w:rFonts w:ascii="Arial" w:hAnsi="Arial" w:cs="Arial"/>
                                <w:strike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1 MPPD: </w:t>
                            </w:r>
                            <w:hyperlink r:id="rId27" w:history="1">
                              <w:r w:rsidR="00C64462"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Dr Cathryn Mills</w:t>
                              </w:r>
                            </w:hyperlink>
                            <w:r w:rsidR="00190984" w:rsidRPr="00190984">
                              <w:rPr>
                                <w:rFonts w:ascii="Arial" w:hAnsi="Arial" w:cs="Arial"/>
                                <w:strike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493FABC" w14:textId="382C3BAE" w:rsidR="00867F02" w:rsidRPr="00190984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1 FBS: </w:t>
                            </w:r>
                            <w:hyperlink r:id="rId28" w:history="1">
                              <w:r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Dr Michelle Coulson</w:t>
                              </w:r>
                            </w:hyperlink>
                          </w:p>
                          <w:p w14:paraId="2C06DA03" w14:textId="77777777" w:rsidR="00867F02" w:rsidRPr="00190984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E66528" w14:textId="3417E40B" w:rsidR="00867F02" w:rsidRPr="00190984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2 SBM (CBL): </w:t>
                            </w:r>
                            <w:hyperlink r:id="rId29" w:history="1">
                              <w:r w:rsidR="00C64462"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Dr Nicola </w:t>
                              </w:r>
                              <w:proofErr w:type="spellStart"/>
                              <w:r w:rsidR="00C64462"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Eastaff</w:t>
                              </w:r>
                              <w:proofErr w:type="spellEnd"/>
                              <w:r w:rsidR="00C64462"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-Leung</w:t>
                              </w:r>
                            </w:hyperlink>
                          </w:p>
                          <w:p w14:paraId="2AC36E9F" w14:textId="3F96E274" w:rsidR="00867F02" w:rsidRPr="00190984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2 Clinical </w:t>
                            </w:r>
                            <w:r w:rsidR="005E5C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Practice</w:t>
                            </w: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30" w:history="1">
                              <w:r w:rsidR="003954D7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Dr Bree </w:t>
                              </w:r>
                              <w:proofErr w:type="spellStart"/>
                              <w:r w:rsidR="003954D7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Bickmore</w:t>
                              </w:r>
                              <w:proofErr w:type="spellEnd"/>
                            </w:hyperlink>
                            <w:r w:rsidR="008A608C" w:rsidRPr="00190984" w:rsidDel="008A60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677A15B" w14:textId="6A911F05" w:rsidR="00867F02" w:rsidRPr="00190984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2 MPPD: </w:t>
                            </w:r>
                            <w:hyperlink r:id="rId31" w:history="1">
                              <w:r w:rsidR="00C64462"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Dr </w:t>
                              </w:r>
                              <w:r w:rsidR="008A608C"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Cathryn</w:t>
                              </w:r>
                            </w:hyperlink>
                            <w:r w:rsidR="008A608C" w:rsidRPr="00190984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Mills</w:t>
                            </w:r>
                          </w:p>
                          <w:p w14:paraId="5675E07F" w14:textId="5589BCC2" w:rsidR="00867F02" w:rsidRPr="00190984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2 MMI: </w:t>
                            </w:r>
                            <w:hyperlink r:id="rId32" w:history="1">
                              <w:r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Dr Christopher Wong</w:t>
                              </w:r>
                            </w:hyperlink>
                            <w:r w:rsidR="008A608C"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hyperlink r:id="rId33" w:history="1">
                              <w:r w:rsidR="008A608C"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Dr Mohammed </w:t>
                              </w:r>
                              <w:proofErr w:type="spellStart"/>
                              <w:r w:rsidR="008A608C"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Alsharifi</w:t>
                              </w:r>
                              <w:proofErr w:type="spellEnd"/>
                            </w:hyperlink>
                          </w:p>
                          <w:p w14:paraId="03324A12" w14:textId="77777777" w:rsidR="00867F02" w:rsidRPr="00190984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B505787" w14:textId="0BC4C8A5" w:rsidR="00867F02" w:rsidRPr="00190984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3 SBM (CBL): </w:t>
                            </w:r>
                            <w:hyperlink r:id="rId34" w:history="1">
                              <w:r w:rsidR="00C64462"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Prof </w:t>
                              </w:r>
                              <w:proofErr w:type="spellStart"/>
                              <w:r w:rsidR="00C64462"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Sepehr</w:t>
                              </w:r>
                              <w:proofErr w:type="spellEnd"/>
                              <w:r w:rsidR="00C64462"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Shakib</w:t>
                              </w:r>
                            </w:hyperlink>
                          </w:p>
                          <w:p w14:paraId="143A985C" w14:textId="15EB9B8C" w:rsidR="00867F02" w:rsidRPr="00190984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3 Clinical </w:t>
                            </w:r>
                            <w:r w:rsidR="005E5C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Practice</w:t>
                            </w: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35" w:history="1">
                              <w:r w:rsidR="005E5CB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Dr Hannah Wu</w:t>
                              </w:r>
                            </w:hyperlink>
                          </w:p>
                          <w:p w14:paraId="04B44781" w14:textId="71D76039" w:rsidR="00C64462" w:rsidRPr="00190984" w:rsidRDefault="00C64462" w:rsidP="0091551E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RAH Coordinator:</w:t>
                            </w:r>
                            <w:r w:rsidR="00C13ED7"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36" w:history="1">
                              <w:r w:rsidR="0091551E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Dr Anna Pearce</w:t>
                              </w:r>
                            </w:hyperlink>
                            <w:r w:rsidR="0091551E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hyperlink r:id="rId37" w:history="1">
                              <w:r w:rsidR="0091551E" w:rsidRPr="0091551E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Dr </w:t>
                              </w:r>
                              <w:proofErr w:type="spellStart"/>
                              <w:r w:rsidR="0091551E" w:rsidRPr="0091551E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Etka</w:t>
                              </w:r>
                              <w:proofErr w:type="spellEnd"/>
                              <w:r w:rsidR="0091551E" w:rsidRPr="0091551E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Paw</w:t>
                              </w:r>
                            </w:hyperlink>
                          </w:p>
                          <w:p w14:paraId="08B1EBA5" w14:textId="7DCD21A8" w:rsidR="00C64462" w:rsidRPr="00190984" w:rsidRDefault="00C6446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QEH Coordinator:</w:t>
                            </w:r>
                            <w:r w:rsidR="00C13ED7"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38" w:history="1">
                              <w:r w:rsidR="0091551E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Dr Lauren Lim</w:t>
                              </w:r>
                            </w:hyperlink>
                            <w:r w:rsidR="0091551E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hyperlink r:id="rId39" w:history="1">
                              <w:r w:rsidR="000931BA" w:rsidRPr="000931BA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Dr Sowmya Krishnan</w:t>
                              </w:r>
                            </w:hyperlink>
                          </w:p>
                          <w:p w14:paraId="61C1D48B" w14:textId="38B26FF6" w:rsidR="00C64462" w:rsidRPr="00190984" w:rsidRDefault="00C6446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LMH Coordinator: </w:t>
                            </w:r>
                            <w:hyperlink r:id="rId40" w:history="1">
                              <w:r w:rsidR="0091551E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Dr Cristina Valero</w:t>
                              </w:r>
                            </w:hyperlink>
                            <w:r w:rsidR="000931BA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hyperlink r:id="rId41" w:history="1">
                              <w:r w:rsidR="000931BA" w:rsidRPr="000931BA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Dr James </w:t>
                              </w:r>
                              <w:proofErr w:type="spellStart"/>
                              <w:r w:rsidR="000931BA" w:rsidRPr="000931BA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Daniell</w:t>
                              </w:r>
                              <w:proofErr w:type="spellEnd"/>
                            </w:hyperlink>
                            <w:r w:rsidR="00C13ED7"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6F3C263" w14:textId="2942AF17" w:rsidR="00867F02" w:rsidRPr="00190984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3 MPPD: </w:t>
                            </w:r>
                            <w:hyperlink r:id="rId42" w:history="1">
                              <w:r w:rsidR="003954D7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Dr Matthew Arnold</w:t>
                              </w:r>
                            </w:hyperlink>
                          </w:p>
                          <w:p w14:paraId="707515F2" w14:textId="13BC457A" w:rsidR="00867F02" w:rsidRPr="00190984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3 Research Project: </w:t>
                            </w:r>
                            <w:hyperlink r:id="rId43" w:history="1">
                              <w:r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Prof Andrea </w:t>
                              </w:r>
                              <w:proofErr w:type="spellStart"/>
                              <w:r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Yool</w:t>
                              </w:r>
                              <w:proofErr w:type="spellEnd"/>
                            </w:hyperlink>
                          </w:p>
                          <w:p w14:paraId="56D7D7C7" w14:textId="77777777" w:rsidR="00867F02" w:rsidRPr="00C64462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FAD8" id="Text Box 9" o:spid="_x0000_s1039" type="#_x0000_t202" style="position:absolute;margin-left:-20.2pt;margin-top:13.95pt;width:273.85pt;height:3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" fillcolor="#0070c0" stroked="f" strokeweight="2.25pt">
                <v:fill opacity="19275f"/>
                <v:textbox>
                  <w:txbxContent>
                    <w:p w14:paraId="3FAABD12" w14:textId="77777777" w:rsidR="00867F02" w:rsidRPr="00C64462" w:rsidRDefault="00867F02" w:rsidP="00867F0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64462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Pre-Clinical Course Coordinators</w:t>
                      </w:r>
                    </w:p>
                    <w:p w14:paraId="14242307" w14:textId="2A4DF925" w:rsidR="00867F02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C5BB92A" w14:textId="3E13598D" w:rsidR="005C5BFD" w:rsidRPr="005C5BFD" w:rsidRDefault="005C5BFD" w:rsidP="005C5B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5C5B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Year 1-3 Program Coordinator: </w:t>
                      </w:r>
                      <w:hyperlink r:id="rId44" w:history="1">
                        <w:r w:rsidRPr="005C5BFD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Dr Andrea Dillon</w:t>
                        </w:r>
                      </w:hyperlink>
                    </w:p>
                    <w:p w14:paraId="6158E4CA" w14:textId="77777777" w:rsidR="005C5BFD" w:rsidRDefault="005C5BFD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49607299" w14:textId="6B041C9E" w:rsidR="00867F02" w:rsidRPr="00190984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1 SBM (CBL): </w:t>
                      </w:r>
                      <w:hyperlink r:id="rId45" w:history="1">
                        <w:r w:rsidR="003954D7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Dr Matthew Arnold</w:t>
                        </w:r>
                      </w:hyperlink>
                    </w:p>
                    <w:p w14:paraId="1419341F" w14:textId="784ED57D" w:rsidR="00867F02" w:rsidRPr="00190984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1 Clinical </w:t>
                      </w:r>
                      <w:r w:rsidR="003954D7">
                        <w:rPr>
                          <w:rFonts w:ascii="Arial" w:hAnsi="Arial" w:cs="Arial"/>
                          <w:sz w:val="22"/>
                          <w:szCs w:val="22"/>
                        </w:rPr>
                        <w:t>Practice</w:t>
                      </w: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hyperlink r:id="rId46" w:history="1">
                        <w:r w:rsidR="003954D7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Dr Christian </w:t>
                        </w:r>
                        <w:proofErr w:type="spellStart"/>
                        <w:r w:rsidR="003954D7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Mingorance</w:t>
                        </w:r>
                        <w:proofErr w:type="spellEnd"/>
                      </w:hyperlink>
                    </w:p>
                    <w:p w14:paraId="25F14941" w14:textId="63CE6F82" w:rsidR="00867F02" w:rsidRPr="00190984" w:rsidRDefault="00867F02" w:rsidP="00867F02">
                      <w:pPr>
                        <w:rPr>
                          <w:rFonts w:ascii="Arial" w:hAnsi="Arial" w:cs="Arial"/>
                          <w:strike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1 MPPD: </w:t>
                      </w:r>
                      <w:hyperlink r:id="rId47" w:history="1">
                        <w:r w:rsidR="00C64462"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Dr Cathryn Mills</w:t>
                        </w:r>
                      </w:hyperlink>
                      <w:r w:rsidR="00190984" w:rsidRPr="00190984">
                        <w:rPr>
                          <w:rFonts w:ascii="Arial" w:hAnsi="Arial" w:cs="Arial"/>
                          <w:strike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493FABC" w14:textId="382C3BAE" w:rsidR="00867F02" w:rsidRPr="00190984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1 FBS: </w:t>
                      </w:r>
                      <w:hyperlink r:id="rId48" w:history="1">
                        <w:r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Dr Michelle Coulson</w:t>
                        </w:r>
                      </w:hyperlink>
                    </w:p>
                    <w:p w14:paraId="2C06DA03" w14:textId="77777777" w:rsidR="00867F02" w:rsidRPr="00190984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E66528" w14:textId="3417E40B" w:rsidR="00867F02" w:rsidRPr="00190984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2 SBM (CBL): </w:t>
                      </w:r>
                      <w:hyperlink r:id="rId49" w:history="1">
                        <w:r w:rsidR="00C64462"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Dr Nicola </w:t>
                        </w:r>
                        <w:proofErr w:type="spellStart"/>
                        <w:r w:rsidR="00C64462"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Eastaff</w:t>
                        </w:r>
                        <w:proofErr w:type="spellEnd"/>
                        <w:r w:rsidR="00C64462"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-Leung</w:t>
                        </w:r>
                      </w:hyperlink>
                    </w:p>
                    <w:p w14:paraId="2AC36E9F" w14:textId="3F96E274" w:rsidR="00867F02" w:rsidRPr="00190984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2 Clinical </w:t>
                      </w:r>
                      <w:r w:rsidR="005E5CBF">
                        <w:rPr>
                          <w:rFonts w:ascii="Arial" w:hAnsi="Arial" w:cs="Arial"/>
                          <w:sz w:val="22"/>
                          <w:szCs w:val="22"/>
                        </w:rPr>
                        <w:t>Practice</w:t>
                      </w: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hyperlink r:id="rId50" w:history="1">
                        <w:r w:rsidR="003954D7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Dr Bree </w:t>
                        </w:r>
                        <w:proofErr w:type="spellStart"/>
                        <w:r w:rsidR="003954D7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Bickmore</w:t>
                        </w:r>
                        <w:proofErr w:type="spellEnd"/>
                      </w:hyperlink>
                      <w:r w:rsidR="008A608C" w:rsidRPr="00190984" w:rsidDel="008A60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677A15B" w14:textId="6A911F05" w:rsidR="00867F02" w:rsidRPr="00190984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2 MPPD: </w:t>
                      </w:r>
                      <w:hyperlink r:id="rId51" w:history="1">
                        <w:r w:rsidR="00C64462"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Dr </w:t>
                        </w:r>
                        <w:r w:rsidR="008A608C"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Cathryn</w:t>
                        </w:r>
                      </w:hyperlink>
                      <w:r w:rsidR="008A608C" w:rsidRPr="00190984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 xml:space="preserve"> Mills</w:t>
                      </w:r>
                    </w:p>
                    <w:p w14:paraId="5675E07F" w14:textId="5589BCC2" w:rsidR="00867F02" w:rsidRPr="00190984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2 MMI: </w:t>
                      </w:r>
                      <w:hyperlink r:id="rId52" w:history="1">
                        <w:r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Dr Christopher Wong</w:t>
                        </w:r>
                      </w:hyperlink>
                      <w:r w:rsidR="008A608C"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hyperlink r:id="rId53" w:history="1">
                        <w:r w:rsidR="008A608C"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Dr Mohammed </w:t>
                        </w:r>
                        <w:proofErr w:type="spellStart"/>
                        <w:r w:rsidR="008A608C"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Alsharifi</w:t>
                        </w:r>
                        <w:proofErr w:type="spellEnd"/>
                      </w:hyperlink>
                    </w:p>
                    <w:p w14:paraId="03324A12" w14:textId="77777777" w:rsidR="00867F02" w:rsidRPr="00190984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B505787" w14:textId="0BC4C8A5" w:rsidR="00867F02" w:rsidRPr="00190984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3 SBM (CBL): </w:t>
                      </w:r>
                      <w:hyperlink r:id="rId54" w:history="1">
                        <w:r w:rsidR="00C64462"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Prof </w:t>
                        </w:r>
                        <w:proofErr w:type="spellStart"/>
                        <w:r w:rsidR="00C64462"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Sepehr</w:t>
                        </w:r>
                        <w:proofErr w:type="spellEnd"/>
                        <w:r w:rsidR="00C64462"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 Shakib</w:t>
                        </w:r>
                      </w:hyperlink>
                    </w:p>
                    <w:p w14:paraId="143A985C" w14:textId="15EB9B8C" w:rsidR="00867F02" w:rsidRPr="00190984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3 Clinical </w:t>
                      </w:r>
                      <w:r w:rsidR="005E5CBF">
                        <w:rPr>
                          <w:rFonts w:ascii="Arial" w:hAnsi="Arial" w:cs="Arial"/>
                          <w:sz w:val="22"/>
                          <w:szCs w:val="22"/>
                        </w:rPr>
                        <w:t>Practice</w:t>
                      </w: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hyperlink r:id="rId55" w:history="1">
                        <w:r w:rsidR="005E5CB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Dr Hannah Wu</w:t>
                        </w:r>
                      </w:hyperlink>
                    </w:p>
                    <w:p w14:paraId="04B44781" w14:textId="71D76039" w:rsidR="00C64462" w:rsidRPr="00190984" w:rsidRDefault="00C64462" w:rsidP="0091551E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>RAH Coordinator:</w:t>
                      </w:r>
                      <w:r w:rsidR="00C13ED7"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hyperlink r:id="rId56" w:history="1">
                        <w:r w:rsidR="0091551E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Dr Anna Pearce</w:t>
                        </w:r>
                      </w:hyperlink>
                      <w:r w:rsidR="0091551E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hyperlink r:id="rId57" w:history="1">
                        <w:r w:rsidR="0091551E" w:rsidRPr="0091551E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Dr </w:t>
                        </w:r>
                        <w:proofErr w:type="spellStart"/>
                        <w:r w:rsidR="0091551E" w:rsidRPr="0091551E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Etka</w:t>
                        </w:r>
                        <w:proofErr w:type="spellEnd"/>
                        <w:r w:rsidR="0091551E" w:rsidRPr="0091551E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 Paw</w:t>
                        </w:r>
                      </w:hyperlink>
                    </w:p>
                    <w:p w14:paraId="08B1EBA5" w14:textId="7DCD21A8" w:rsidR="00C64462" w:rsidRPr="00190984" w:rsidRDefault="00C6446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QEH Coordinator:</w:t>
                      </w:r>
                      <w:r w:rsidR="00C13ED7"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hyperlink r:id="rId58" w:history="1">
                        <w:r w:rsidR="0091551E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Dr Lauren Lim</w:t>
                        </w:r>
                      </w:hyperlink>
                      <w:r w:rsidR="0091551E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hyperlink r:id="rId59" w:history="1">
                        <w:r w:rsidR="000931BA" w:rsidRPr="000931BA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Dr Sowmya Krishnan</w:t>
                        </w:r>
                      </w:hyperlink>
                    </w:p>
                    <w:p w14:paraId="61C1D48B" w14:textId="38B26FF6" w:rsidR="00C64462" w:rsidRPr="00190984" w:rsidRDefault="00C6446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LMH Coordinator: </w:t>
                      </w:r>
                      <w:hyperlink r:id="rId60" w:history="1">
                        <w:r w:rsidR="0091551E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Dr Cristina Valero</w:t>
                        </w:r>
                      </w:hyperlink>
                      <w:r w:rsidR="000931BA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hyperlink r:id="rId61" w:history="1">
                        <w:r w:rsidR="000931BA" w:rsidRPr="000931BA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Dr James </w:t>
                        </w:r>
                        <w:proofErr w:type="spellStart"/>
                        <w:r w:rsidR="000931BA" w:rsidRPr="000931BA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Daniell</w:t>
                        </w:r>
                        <w:proofErr w:type="spellEnd"/>
                      </w:hyperlink>
                      <w:r w:rsidR="00C13ED7"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6F3C263" w14:textId="2942AF17" w:rsidR="00867F02" w:rsidRPr="00190984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3 MPPD: </w:t>
                      </w:r>
                      <w:hyperlink r:id="rId62" w:history="1">
                        <w:r w:rsidR="003954D7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Dr Matthew Arnold</w:t>
                        </w:r>
                      </w:hyperlink>
                    </w:p>
                    <w:p w14:paraId="707515F2" w14:textId="13BC457A" w:rsidR="00867F02" w:rsidRPr="00190984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3 Research Project: </w:t>
                      </w:r>
                      <w:hyperlink r:id="rId63" w:history="1">
                        <w:r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Prof Andrea </w:t>
                        </w:r>
                        <w:proofErr w:type="spellStart"/>
                        <w:r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Yool</w:t>
                        </w:r>
                        <w:proofErr w:type="spellEnd"/>
                      </w:hyperlink>
                    </w:p>
                    <w:p w14:paraId="56D7D7C7" w14:textId="77777777" w:rsidR="00867F02" w:rsidRPr="00C64462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F2B4D0" w14:textId="2E5A172E" w:rsidR="00867F02" w:rsidRPr="00C64462" w:rsidRDefault="00C13ED7" w:rsidP="00867F02">
      <w:pPr>
        <w:rPr>
          <w:rFonts w:ascii="Arial" w:hAnsi="Arial" w:cs="Arial"/>
          <w:sz w:val="22"/>
          <w:szCs w:val="22"/>
        </w:rPr>
      </w:pPr>
      <w:r w:rsidRPr="00C64462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0A8BE" wp14:editId="648D58CF">
                <wp:simplePos x="0" y="0"/>
                <wp:positionH relativeFrom="column">
                  <wp:posOffset>3322955</wp:posOffset>
                </wp:positionH>
                <wp:positionV relativeFrom="paragraph">
                  <wp:posOffset>18143</wp:posOffset>
                </wp:positionV>
                <wp:extent cx="3531235" cy="550672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1235" cy="5506720"/>
                        </a:xfrm>
                        <a:prstGeom prst="rect">
                          <a:avLst/>
                        </a:prstGeom>
                        <a:solidFill>
                          <a:srgbClr val="81C954">
                            <a:alpha val="20784"/>
                          </a:srgbClr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DD6C3" w14:textId="1969CE61" w:rsidR="00867F02" w:rsidRDefault="00867F02" w:rsidP="00867F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6446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Clinical Course Coordinators</w:t>
                            </w:r>
                          </w:p>
                          <w:p w14:paraId="0B1F11AB" w14:textId="41F589F7" w:rsidR="005C5BFD" w:rsidRDefault="005C5BFD" w:rsidP="00867F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7102E56" w14:textId="7391BF96" w:rsidR="005C5BFD" w:rsidRPr="005C5BFD" w:rsidRDefault="005C5BFD" w:rsidP="004411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C5B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Year 4-6 Program Coordinator: </w:t>
                            </w:r>
                            <w:hyperlink r:id="rId64" w:history="1">
                              <w:r w:rsidR="0044115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Dr Martin </w:t>
                              </w:r>
                              <w:proofErr w:type="spellStart"/>
                              <w:r w:rsidR="0044115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Bruening</w:t>
                              </w:r>
                              <w:proofErr w:type="spellEnd"/>
                            </w:hyperlink>
                          </w:p>
                          <w:p w14:paraId="1654CAFD" w14:textId="77777777" w:rsidR="00867F02" w:rsidRPr="005C5BFD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DFBFEB6" w14:textId="6DADC162" w:rsidR="00867F02" w:rsidRPr="00190984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4 MHU: </w:t>
                            </w:r>
                            <w:hyperlink r:id="rId65" w:history="1">
                              <w:r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Prof Hubertus </w:t>
                              </w:r>
                              <w:proofErr w:type="spellStart"/>
                              <w:r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Jersmann</w:t>
                              </w:r>
                              <w:proofErr w:type="spellEnd"/>
                            </w:hyperlink>
                          </w:p>
                          <w:p w14:paraId="57676BCD" w14:textId="200508B7" w:rsidR="00867F02" w:rsidRPr="00190984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4 SHU: </w:t>
                            </w:r>
                            <w:hyperlink r:id="rId66" w:history="1">
                              <w:r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Mr Adrian Anthony</w:t>
                              </w:r>
                            </w:hyperlink>
                          </w:p>
                          <w:p w14:paraId="359F6F97" w14:textId="291E82A5" w:rsidR="00867F02" w:rsidRPr="00190984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4 MSK: </w:t>
                            </w:r>
                            <w:hyperlink r:id="rId67" w:history="1">
                              <w:r w:rsidR="00441159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Dr Gavin </w:t>
                              </w:r>
                              <w:proofErr w:type="spellStart"/>
                              <w:r w:rsidR="00441159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Nimon</w:t>
                              </w:r>
                              <w:proofErr w:type="spellEnd"/>
                            </w:hyperlink>
                          </w:p>
                          <w:p w14:paraId="4088BEB6" w14:textId="3BA90A41" w:rsidR="00867F02" w:rsidRPr="00190984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4 Psych: </w:t>
                            </w:r>
                            <w:hyperlink r:id="rId68" w:history="1"/>
                            <w:hyperlink r:id="rId69" w:history="1">
                              <w:r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Dr Natalie Mills</w:t>
                              </w:r>
                            </w:hyperlink>
                          </w:p>
                          <w:p w14:paraId="59091133" w14:textId="6BC1AEA5" w:rsidR="00867F02" w:rsidRPr="00190984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4 MSAs: </w:t>
                            </w:r>
                            <w:hyperlink r:id="rId70" w:history="1">
                              <w:r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Prof Mark Boyd</w:t>
                              </w:r>
                            </w:hyperlink>
                          </w:p>
                          <w:p w14:paraId="4BE5BD80" w14:textId="7303EAD0" w:rsidR="00867F02" w:rsidRPr="00190984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4 SMTS: </w:t>
                            </w:r>
                            <w:hyperlink r:id="rId71" w:history="1">
                              <w:r w:rsidR="00C64462"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Dr Kimberly Humphrey</w:t>
                              </w:r>
                            </w:hyperlink>
                          </w:p>
                          <w:p w14:paraId="47A3A786" w14:textId="77777777" w:rsidR="00867F02" w:rsidRPr="00190984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C5E9937" w14:textId="40D5746F" w:rsidR="00867F02" w:rsidRPr="00190984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5 Paeds: </w:t>
                            </w:r>
                            <w:hyperlink r:id="rId72" w:history="1">
                              <w:r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Dr Nicholas Smith</w:t>
                              </w:r>
                            </w:hyperlink>
                          </w:p>
                          <w:p w14:paraId="0428D582" w14:textId="32F040A8" w:rsidR="00867F02" w:rsidRPr="00190984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5 HRH: </w:t>
                            </w:r>
                            <w:hyperlink r:id="rId73" w:history="1">
                              <w:r w:rsidR="00C64462"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Dr Nicole Edge</w:t>
                              </w:r>
                            </w:hyperlink>
                          </w:p>
                          <w:p w14:paraId="2D939FE3" w14:textId="1D718C3B" w:rsidR="00867F02" w:rsidRPr="00190984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5 Geriatrics &amp; GP: </w:t>
                            </w:r>
                            <w:hyperlink r:id="rId74" w:history="1">
                              <w:r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Prof Renuka Visvanathan</w:t>
                              </w:r>
                            </w:hyperlink>
                            <w:r w:rsidR="00C64462"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(Geris)/</w:t>
                            </w:r>
                            <w:hyperlink r:id="rId75" w:history="1">
                              <w:r w:rsidR="00C64462"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Prof Nigel Stocks</w:t>
                              </w:r>
                            </w:hyperlink>
                            <w:r w:rsidR="00C64462"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(GP)</w:t>
                            </w:r>
                          </w:p>
                          <w:p w14:paraId="1369A222" w14:textId="29A4DAD1" w:rsidR="00867F02" w:rsidRPr="00190984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5 APIC: </w:t>
                            </w:r>
                            <w:hyperlink r:id="rId76" w:history="1">
                              <w:r w:rsidR="00C64462"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Dr Jeremy Brammer</w:t>
                              </w:r>
                            </w:hyperlink>
                          </w:p>
                          <w:p w14:paraId="567D9D96" w14:textId="02E79BB5" w:rsidR="00867F02" w:rsidRPr="00190984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5 MSAs: </w:t>
                            </w:r>
                            <w:hyperlink r:id="rId77" w:history="1">
                              <w:r w:rsidR="00C64462"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Dr </w:t>
                              </w:r>
                              <w:proofErr w:type="spellStart"/>
                              <w:r w:rsidR="00C64462"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Sivam</w:t>
                              </w:r>
                              <w:proofErr w:type="spellEnd"/>
                              <w:r w:rsidR="00C64462"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C64462"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Umapathysivam</w:t>
                              </w:r>
                              <w:proofErr w:type="spellEnd"/>
                            </w:hyperlink>
                          </w:p>
                          <w:p w14:paraId="2C1355EA" w14:textId="525D70D1" w:rsidR="00867F02" w:rsidRPr="00190984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5 SMTS: </w:t>
                            </w:r>
                            <w:hyperlink r:id="rId78" w:history="1">
                              <w:r w:rsidR="00C64462"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Dr Kimberly Humphrey</w:t>
                              </w:r>
                            </w:hyperlink>
                          </w:p>
                          <w:p w14:paraId="7CD3C45A" w14:textId="77777777" w:rsidR="00867F02" w:rsidRPr="00190984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721A241" w14:textId="29E2832C" w:rsidR="00441159" w:rsidRPr="00441159" w:rsidRDefault="00867F02" w:rsidP="00867F02">
                            <w:pP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6 TTIP: </w:t>
                            </w:r>
                            <w:hyperlink r:id="rId79" w:history="1">
                              <w:r w:rsidR="00441159" w:rsidRPr="00441159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Dr Hannah Wu</w:t>
                              </w:r>
                            </w:hyperlink>
                            <w:r w:rsidR="00441159" w:rsidRPr="00441159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/ </w:t>
                            </w:r>
                            <w:hyperlink r:id="rId80" w:history="1">
                              <w:r w:rsidR="00441159" w:rsidRPr="00441159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Dr Lauren Lim</w:t>
                              </w:r>
                            </w:hyperlink>
                          </w:p>
                          <w:p w14:paraId="76047255" w14:textId="6E9988EC" w:rsidR="00867F02" w:rsidRPr="00190984" w:rsidRDefault="00867F02" w:rsidP="00867F02">
                            <w:pPr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6 ED Internship: </w:t>
                            </w:r>
                            <w:hyperlink r:id="rId81" w:history="1">
                              <w:r w:rsidR="00441159">
                                <w:rPr>
                                  <w:rStyle w:val="Hyperlink"/>
                                  <w:rFonts w:ascii="Arial" w:eastAsiaTheme="minorHAnsi" w:hAnsi="Arial" w:cs="Arial"/>
                                  <w:sz w:val="22"/>
                                  <w:szCs w:val="22"/>
                                  <w:lang w:eastAsia="en-US"/>
                                </w:rPr>
                                <w:t>Dr Andrew Giles</w:t>
                              </w:r>
                            </w:hyperlink>
                          </w:p>
                          <w:p w14:paraId="23A32A4E" w14:textId="4DFE6240" w:rsidR="00867F02" w:rsidRPr="00190984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6 Surgery Internship: </w:t>
                            </w:r>
                            <w:hyperlink r:id="rId82" w:history="1">
                              <w:r w:rsidR="00C64462"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Dr Adam Wells</w:t>
                              </w:r>
                            </w:hyperlink>
                          </w:p>
                          <w:p w14:paraId="459ABCE4" w14:textId="2C65B7FB" w:rsidR="00867F02" w:rsidRPr="00190984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6 Medicine Internship: </w:t>
                            </w:r>
                            <w:hyperlink r:id="rId83" w:history="1">
                              <w:r w:rsidR="00C64462"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Prof Campbell Thompson</w:t>
                              </w:r>
                            </w:hyperlink>
                          </w:p>
                          <w:p w14:paraId="5C4D4667" w14:textId="4ADE5E63" w:rsidR="00867F02" w:rsidRPr="00190984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6 Primary Care Selective: </w:t>
                            </w:r>
                            <w:hyperlink r:id="rId84" w:history="1">
                              <w:r w:rsidR="00C64462"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Prof Nigel Stocks</w:t>
                              </w:r>
                            </w:hyperlink>
                          </w:p>
                          <w:p w14:paraId="1B92B383" w14:textId="3855B3C5" w:rsidR="00867F02" w:rsidRPr="00190984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6 Psychiatry Selective: </w:t>
                            </w:r>
                            <w:hyperlink r:id="rId85" w:history="1">
                              <w:r w:rsidR="00C64462"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Dr Catherine </w:t>
                              </w:r>
                              <w:proofErr w:type="spellStart"/>
                              <w:r w:rsidR="00C64462"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Toben</w:t>
                              </w:r>
                              <w:proofErr w:type="spellEnd"/>
                            </w:hyperlink>
                          </w:p>
                          <w:p w14:paraId="65FD771D" w14:textId="1DD2785F" w:rsidR="00867F02" w:rsidRPr="00190984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6 Medicine Selective: </w:t>
                            </w:r>
                            <w:hyperlink r:id="rId86" w:history="1">
                              <w:r w:rsidR="00C64462"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Prof Ian Chapman</w:t>
                              </w:r>
                            </w:hyperlink>
                          </w:p>
                          <w:p w14:paraId="47CF7B29" w14:textId="7A58772F" w:rsidR="00867F02" w:rsidRPr="00190984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6 Surgery Selective: </w:t>
                            </w:r>
                            <w:hyperlink r:id="rId87" w:history="1">
                              <w:r w:rsidR="00C64462"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Dr Adam Wells</w:t>
                              </w:r>
                            </w:hyperlink>
                          </w:p>
                          <w:p w14:paraId="2EE12E00" w14:textId="3DA0FC50" w:rsidR="005C5BFD" w:rsidRDefault="005C5BFD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63FC526A" w14:textId="51216641" w:rsidR="005C5BFD" w:rsidRDefault="005C5BFD" w:rsidP="00867F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C5BF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Hospital site-specific coordinators/contacts exist for many rotations. These contacts can be found on </w:t>
                            </w:r>
                            <w:proofErr w:type="spellStart"/>
                            <w:proofErr w:type="gramStart"/>
                            <w:r w:rsidR="00AF30D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MyUni</w:t>
                            </w:r>
                            <w:proofErr w:type="spellEnd"/>
                            <w:proofErr w:type="gramEnd"/>
                          </w:p>
                          <w:p w14:paraId="343D83BD" w14:textId="36F3C06E" w:rsidR="005C5BFD" w:rsidRDefault="005C5BFD" w:rsidP="00867F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4029FC79" w14:textId="77777777" w:rsidR="005C5BFD" w:rsidRPr="005C5BFD" w:rsidRDefault="005C5BFD" w:rsidP="00867F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0A8BE" id="Text Box 10" o:spid="_x0000_s1040" type="#_x0000_t202" style="position:absolute;margin-left:261.65pt;margin-top:1.45pt;width:278.05pt;height:43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" fillcolor="#81c954" stroked="f" strokeweight="2.25pt">
                <v:fill opacity="13621f"/>
                <v:textbox>
                  <w:txbxContent>
                    <w:p w14:paraId="43EDD6C3" w14:textId="1969CE61" w:rsidR="00867F02" w:rsidRDefault="00867F02" w:rsidP="00867F0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64462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Clinical Course Coordinators</w:t>
                      </w:r>
                    </w:p>
                    <w:p w14:paraId="0B1F11AB" w14:textId="41F589F7" w:rsidR="005C5BFD" w:rsidRDefault="005C5BFD" w:rsidP="00867F0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27102E56" w14:textId="7391BF96" w:rsidR="005C5BFD" w:rsidRPr="005C5BFD" w:rsidRDefault="005C5BFD" w:rsidP="0044115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5C5B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Year 4-6 Program Coordinator: </w:t>
                      </w:r>
                      <w:hyperlink r:id="rId88" w:history="1">
                        <w:r w:rsidR="0044115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Dr Martin </w:t>
                        </w:r>
                        <w:proofErr w:type="spellStart"/>
                        <w:r w:rsidR="0044115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Bruening</w:t>
                        </w:r>
                        <w:proofErr w:type="spellEnd"/>
                      </w:hyperlink>
                    </w:p>
                    <w:p w14:paraId="1654CAFD" w14:textId="77777777" w:rsidR="00867F02" w:rsidRPr="005C5BFD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DFBFEB6" w14:textId="6DADC162" w:rsidR="00867F02" w:rsidRPr="00190984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4 MHU: </w:t>
                      </w:r>
                      <w:hyperlink r:id="rId89" w:history="1">
                        <w:r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Prof Hubertus </w:t>
                        </w:r>
                        <w:proofErr w:type="spellStart"/>
                        <w:r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Jersmann</w:t>
                        </w:r>
                        <w:proofErr w:type="spellEnd"/>
                      </w:hyperlink>
                    </w:p>
                    <w:p w14:paraId="57676BCD" w14:textId="200508B7" w:rsidR="00867F02" w:rsidRPr="00190984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4 SHU: </w:t>
                      </w:r>
                      <w:hyperlink r:id="rId90" w:history="1">
                        <w:r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Mr Adrian Anthony</w:t>
                        </w:r>
                      </w:hyperlink>
                    </w:p>
                    <w:p w14:paraId="359F6F97" w14:textId="291E82A5" w:rsidR="00867F02" w:rsidRPr="00190984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4 MSK: </w:t>
                      </w:r>
                      <w:hyperlink r:id="rId91" w:history="1">
                        <w:r w:rsidR="00441159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Dr Gavin </w:t>
                        </w:r>
                        <w:proofErr w:type="spellStart"/>
                        <w:r w:rsidR="00441159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Nimon</w:t>
                        </w:r>
                        <w:proofErr w:type="spellEnd"/>
                      </w:hyperlink>
                    </w:p>
                    <w:p w14:paraId="4088BEB6" w14:textId="3BA90A41" w:rsidR="00867F02" w:rsidRPr="00190984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4 Psych: </w:t>
                      </w:r>
                      <w:hyperlink r:id="rId92" w:history="1"/>
                      <w:hyperlink r:id="rId93" w:history="1">
                        <w:r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Dr Natalie Mills</w:t>
                        </w:r>
                      </w:hyperlink>
                    </w:p>
                    <w:p w14:paraId="59091133" w14:textId="6BC1AEA5" w:rsidR="00867F02" w:rsidRPr="00190984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4 MSAs: </w:t>
                      </w:r>
                      <w:hyperlink r:id="rId94" w:history="1">
                        <w:r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Prof Mark Boyd</w:t>
                        </w:r>
                      </w:hyperlink>
                    </w:p>
                    <w:p w14:paraId="4BE5BD80" w14:textId="7303EAD0" w:rsidR="00867F02" w:rsidRPr="00190984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4 SMTS: </w:t>
                      </w:r>
                      <w:hyperlink r:id="rId95" w:history="1">
                        <w:r w:rsidR="00C64462"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Dr Kimberly Humphrey</w:t>
                        </w:r>
                      </w:hyperlink>
                    </w:p>
                    <w:p w14:paraId="47A3A786" w14:textId="77777777" w:rsidR="00867F02" w:rsidRPr="00190984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C5E9937" w14:textId="40D5746F" w:rsidR="00867F02" w:rsidRPr="00190984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5 Paeds: </w:t>
                      </w:r>
                      <w:hyperlink r:id="rId96" w:history="1">
                        <w:r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Dr Nicholas Smith</w:t>
                        </w:r>
                      </w:hyperlink>
                    </w:p>
                    <w:p w14:paraId="0428D582" w14:textId="32F040A8" w:rsidR="00867F02" w:rsidRPr="00190984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5 HRH: </w:t>
                      </w:r>
                      <w:hyperlink r:id="rId97" w:history="1">
                        <w:r w:rsidR="00C64462"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Dr Nicole Edge</w:t>
                        </w:r>
                      </w:hyperlink>
                    </w:p>
                    <w:p w14:paraId="2D939FE3" w14:textId="1D718C3B" w:rsidR="00867F02" w:rsidRPr="00190984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5 Geriatrics &amp; GP: </w:t>
                      </w:r>
                      <w:hyperlink r:id="rId98" w:history="1">
                        <w:r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Prof Renuka Visvanathan</w:t>
                        </w:r>
                      </w:hyperlink>
                      <w:r w:rsidR="00C64462"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(Geris)/</w:t>
                      </w:r>
                      <w:hyperlink r:id="rId99" w:history="1">
                        <w:r w:rsidR="00C64462"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Prof Nigel Stocks</w:t>
                        </w:r>
                      </w:hyperlink>
                      <w:r w:rsidR="00C64462"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(GP)</w:t>
                      </w:r>
                    </w:p>
                    <w:p w14:paraId="1369A222" w14:textId="29A4DAD1" w:rsidR="00867F02" w:rsidRPr="00190984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5 APIC: </w:t>
                      </w:r>
                      <w:hyperlink r:id="rId100" w:history="1">
                        <w:r w:rsidR="00C64462"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Dr Jeremy Brammer</w:t>
                        </w:r>
                      </w:hyperlink>
                    </w:p>
                    <w:p w14:paraId="567D9D96" w14:textId="02E79BB5" w:rsidR="00867F02" w:rsidRPr="00190984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5 MSAs: </w:t>
                      </w:r>
                      <w:hyperlink r:id="rId101" w:history="1">
                        <w:r w:rsidR="00C64462"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Dr </w:t>
                        </w:r>
                        <w:proofErr w:type="spellStart"/>
                        <w:r w:rsidR="00C64462"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Sivam</w:t>
                        </w:r>
                        <w:proofErr w:type="spellEnd"/>
                        <w:r w:rsidR="00C64462"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C64462"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Umapathysivam</w:t>
                        </w:r>
                        <w:proofErr w:type="spellEnd"/>
                      </w:hyperlink>
                    </w:p>
                    <w:p w14:paraId="2C1355EA" w14:textId="525D70D1" w:rsidR="00867F02" w:rsidRPr="00190984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5 SMTS: </w:t>
                      </w:r>
                      <w:hyperlink r:id="rId102" w:history="1">
                        <w:r w:rsidR="00C64462"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Dr Kimberly Humphrey</w:t>
                        </w:r>
                      </w:hyperlink>
                    </w:p>
                    <w:p w14:paraId="7CD3C45A" w14:textId="77777777" w:rsidR="00867F02" w:rsidRPr="00190984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721A241" w14:textId="29E2832C" w:rsidR="00441159" w:rsidRPr="00441159" w:rsidRDefault="00867F02" w:rsidP="00867F02">
                      <w:pPr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  <w:u w:val="single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6 TTIP: </w:t>
                      </w:r>
                      <w:hyperlink r:id="rId103" w:history="1">
                        <w:r w:rsidR="00441159" w:rsidRPr="00441159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Dr Hannah Wu</w:t>
                        </w:r>
                      </w:hyperlink>
                      <w:r w:rsidR="00441159" w:rsidRPr="00441159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  <w:t xml:space="preserve">/ </w:t>
                      </w:r>
                      <w:hyperlink r:id="rId104" w:history="1">
                        <w:r w:rsidR="00441159" w:rsidRPr="00441159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Dr Lauren Lim</w:t>
                        </w:r>
                      </w:hyperlink>
                    </w:p>
                    <w:p w14:paraId="76047255" w14:textId="6E9988EC" w:rsidR="00867F02" w:rsidRPr="00190984" w:rsidRDefault="00867F02" w:rsidP="00867F02">
                      <w:pPr>
                        <w:rPr>
                          <w:rFonts w:ascii="Arial" w:eastAsiaTheme="minorHAnsi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6 ED Internship: </w:t>
                      </w:r>
                      <w:hyperlink r:id="rId105" w:history="1">
                        <w:r w:rsidR="00441159">
                          <w:rPr>
                            <w:rStyle w:val="Hyperlink"/>
                            <w:rFonts w:ascii="Arial" w:eastAsiaTheme="minorHAnsi" w:hAnsi="Arial" w:cs="Arial"/>
                            <w:sz w:val="22"/>
                            <w:szCs w:val="22"/>
                            <w:lang w:eastAsia="en-US"/>
                          </w:rPr>
                          <w:t>Dr Andrew Giles</w:t>
                        </w:r>
                      </w:hyperlink>
                    </w:p>
                    <w:p w14:paraId="23A32A4E" w14:textId="4DFE6240" w:rsidR="00867F02" w:rsidRPr="00190984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6 Surgery Internship: </w:t>
                      </w:r>
                      <w:hyperlink r:id="rId106" w:history="1">
                        <w:r w:rsidR="00C64462"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Dr Adam Wells</w:t>
                        </w:r>
                      </w:hyperlink>
                    </w:p>
                    <w:p w14:paraId="459ABCE4" w14:textId="2C65B7FB" w:rsidR="00867F02" w:rsidRPr="00190984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6 Medicine Internship: </w:t>
                      </w:r>
                      <w:hyperlink r:id="rId107" w:history="1">
                        <w:r w:rsidR="00C64462"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Prof Campbell Thompson</w:t>
                        </w:r>
                      </w:hyperlink>
                    </w:p>
                    <w:p w14:paraId="5C4D4667" w14:textId="4ADE5E63" w:rsidR="00867F02" w:rsidRPr="00190984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6 Primary Care Selective: </w:t>
                      </w:r>
                      <w:hyperlink r:id="rId108" w:history="1">
                        <w:r w:rsidR="00C64462"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Prof Nigel Stocks</w:t>
                        </w:r>
                      </w:hyperlink>
                    </w:p>
                    <w:p w14:paraId="1B92B383" w14:textId="3855B3C5" w:rsidR="00867F02" w:rsidRPr="00190984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6 Psychiatry Selective: </w:t>
                      </w:r>
                      <w:hyperlink r:id="rId109" w:history="1">
                        <w:r w:rsidR="00C64462"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Dr Catherine </w:t>
                        </w:r>
                        <w:proofErr w:type="spellStart"/>
                        <w:r w:rsidR="00C64462"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Toben</w:t>
                        </w:r>
                        <w:proofErr w:type="spellEnd"/>
                      </w:hyperlink>
                    </w:p>
                    <w:p w14:paraId="65FD771D" w14:textId="1DD2785F" w:rsidR="00867F02" w:rsidRPr="00190984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6 Medicine Selective: </w:t>
                      </w:r>
                      <w:hyperlink r:id="rId110" w:history="1">
                        <w:r w:rsidR="00C64462"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Prof Ian Chapman</w:t>
                        </w:r>
                      </w:hyperlink>
                    </w:p>
                    <w:p w14:paraId="47CF7B29" w14:textId="7A58772F" w:rsidR="00867F02" w:rsidRPr="00190984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6 Surgery Selective: </w:t>
                      </w:r>
                      <w:hyperlink r:id="rId111" w:history="1">
                        <w:r w:rsidR="00C64462"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Dr Adam Wells</w:t>
                        </w:r>
                      </w:hyperlink>
                    </w:p>
                    <w:p w14:paraId="2EE12E00" w14:textId="3DA0FC50" w:rsidR="005C5BFD" w:rsidRDefault="005C5BFD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63FC526A" w14:textId="51216641" w:rsidR="005C5BFD" w:rsidRDefault="005C5BFD" w:rsidP="00867F02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5C5BF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Hospital site-specific coordinators/contacts exist for many rotations. These contacts can be found on </w:t>
                      </w:r>
                      <w:proofErr w:type="spellStart"/>
                      <w:proofErr w:type="gramStart"/>
                      <w:r w:rsidR="00AF30D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MyUni</w:t>
                      </w:r>
                      <w:proofErr w:type="spellEnd"/>
                      <w:proofErr w:type="gramEnd"/>
                    </w:p>
                    <w:p w14:paraId="343D83BD" w14:textId="36F3C06E" w:rsidR="005C5BFD" w:rsidRDefault="005C5BFD" w:rsidP="00867F02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4029FC79" w14:textId="77777777" w:rsidR="005C5BFD" w:rsidRPr="005C5BFD" w:rsidRDefault="005C5BFD" w:rsidP="00867F02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0F3BD9" w14:textId="0D8FA9A3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0E77B4B9" w14:textId="77777777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215CDC39" w14:textId="77777777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02794755" w14:textId="57969996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01B24C71" w14:textId="5CEFC3F6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302B463F" w14:textId="3CC7E501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0732BC65" w14:textId="0F5A1D3A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407234E6" w14:textId="5D480C2B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78643CF5" w14:textId="5E69B3B8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3883884D" w14:textId="1B3FD0F7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2910D135" w14:textId="606EFD20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0536B2ED" w14:textId="7B1D64DB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1E7AEB51" w14:textId="2D3E67A7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6CA24542" w14:textId="34DD89A3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2847F614" w14:textId="3D58A9B0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6BB835E7" w14:textId="083A84C6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14F8DA8D" w14:textId="679E3EAB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29E521F9" w14:textId="62B6EC4E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565523A0" w14:textId="60DA19DE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1B44869F" w14:textId="40542F85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2EED3EE8" w14:textId="04EE9895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5E930626" w14:textId="57778219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495FBEAA" w14:textId="59953A79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792257F2" w14:textId="6B11E7F9" w:rsidR="00867F02" w:rsidRPr="00C64462" w:rsidRDefault="00867F02" w:rsidP="00867F02">
      <w:pPr>
        <w:rPr>
          <w:rFonts w:ascii="Arial" w:hAnsi="Arial" w:cs="Arial"/>
          <w:sz w:val="22"/>
          <w:szCs w:val="22"/>
          <w:lang w:val="en-US"/>
        </w:rPr>
      </w:pPr>
    </w:p>
    <w:p w14:paraId="3594D71A" w14:textId="1931BBC0" w:rsidR="00867F02" w:rsidRPr="00C64462" w:rsidRDefault="005717CC" w:rsidP="00867F02">
      <w:pPr>
        <w:rPr>
          <w:rFonts w:ascii="Arial" w:hAnsi="Arial" w:cs="Arial"/>
          <w:sz w:val="22"/>
          <w:szCs w:val="22"/>
          <w:lang w:val="en-US"/>
        </w:rPr>
      </w:pPr>
      <w:r w:rsidRPr="00C64462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EE9BF0" wp14:editId="3A2799D1">
                <wp:simplePos x="0" y="0"/>
                <wp:positionH relativeFrom="column">
                  <wp:posOffset>-299085</wp:posOffset>
                </wp:positionH>
                <wp:positionV relativeFrom="paragraph">
                  <wp:posOffset>185680</wp:posOffset>
                </wp:positionV>
                <wp:extent cx="3535045" cy="66604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045" cy="666045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29020"/>
                          </a:srgbClr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EC9DB" w14:textId="3D82B9E4" w:rsidR="00C64462" w:rsidRPr="00190984" w:rsidRDefault="00C64462" w:rsidP="00C644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Anatomy Key Contacts</w:t>
                            </w:r>
                          </w:p>
                          <w:p w14:paraId="5B22377E" w14:textId="77777777" w:rsidR="00C64462" w:rsidRPr="00190984" w:rsidRDefault="00C64462" w:rsidP="00867F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8AD6922" w14:textId="1A1D0124" w:rsidR="005717CC" w:rsidRPr="00C64462" w:rsidRDefault="00867F02" w:rsidP="005717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Anatomy Coordinator</w:t>
                            </w:r>
                            <w:r w:rsidR="00C64462"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(overall)</w:t>
                            </w:r>
                            <w:r w:rsidR="005717CC"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112" w:history="1">
                              <w:r w:rsidR="005717CC" w:rsidRPr="001909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Dr Frances Corrigan</w:t>
                              </w:r>
                            </w:hyperlink>
                            <w:r w:rsidR="005717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BBD378E" w14:textId="2D4BE752" w:rsidR="00867F02" w:rsidRPr="00C64462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E9BF0" id="Text Box 28" o:spid="_x0000_s1041" type="#_x0000_t202" style="position:absolute;margin-left:-23.55pt;margin-top:14.6pt;width:278.35pt;height:5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" fillcolor="#0070c0" stroked="f" strokeweight="2.25pt">
                <v:fill opacity="19018f"/>
                <v:textbox>
                  <w:txbxContent>
                    <w:p w14:paraId="5EEEC9DB" w14:textId="3D82B9E4" w:rsidR="00C64462" w:rsidRPr="00190984" w:rsidRDefault="00C64462" w:rsidP="00C644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19098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Anatomy Key Contacts</w:t>
                      </w:r>
                    </w:p>
                    <w:p w14:paraId="5B22377E" w14:textId="77777777" w:rsidR="00C64462" w:rsidRPr="00190984" w:rsidRDefault="00C64462" w:rsidP="00867F0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8AD6922" w14:textId="1A1D0124" w:rsidR="005717CC" w:rsidRPr="00C64462" w:rsidRDefault="00867F02" w:rsidP="005717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>Anatomy Coordinator</w:t>
                      </w:r>
                      <w:r w:rsidR="00C64462"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(overall)</w:t>
                      </w:r>
                      <w:r w:rsidR="005717CC"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hyperlink r:id="rId113" w:history="1">
                        <w:r w:rsidR="005717CC" w:rsidRPr="001909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Dr Frances Corrigan</w:t>
                        </w:r>
                      </w:hyperlink>
                      <w:r w:rsidR="005717C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BBD378E" w14:textId="2D4BE752" w:rsidR="00867F02" w:rsidRPr="00C64462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0CC169" w14:textId="394DBAAA" w:rsidR="00867F02" w:rsidRPr="00C64462" w:rsidRDefault="00867F02" w:rsidP="00867F02">
      <w:pPr>
        <w:rPr>
          <w:rFonts w:ascii="Arial" w:hAnsi="Arial" w:cs="Arial"/>
          <w:sz w:val="22"/>
          <w:szCs w:val="22"/>
          <w:lang w:val="en-US"/>
        </w:rPr>
      </w:pPr>
    </w:p>
    <w:p w14:paraId="46649F21" w14:textId="7F846E8F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1D39817E" w14:textId="6D944BD0" w:rsidR="00867F02" w:rsidRPr="00C64462" w:rsidRDefault="00867F02" w:rsidP="00867F02">
      <w:pPr>
        <w:rPr>
          <w:rFonts w:ascii="Arial" w:hAnsi="Arial" w:cs="Arial"/>
          <w:sz w:val="22"/>
          <w:szCs w:val="22"/>
        </w:rPr>
      </w:pPr>
    </w:p>
    <w:p w14:paraId="422983B5" w14:textId="6E38CBAC" w:rsidR="00867F02" w:rsidRPr="00C64462" w:rsidRDefault="00867F02" w:rsidP="00867F02">
      <w:pPr>
        <w:rPr>
          <w:rFonts w:ascii="Arial" w:hAnsi="Arial" w:cs="Arial"/>
          <w:sz w:val="22"/>
          <w:szCs w:val="22"/>
          <w:u w:val="single"/>
        </w:rPr>
      </w:pPr>
    </w:p>
    <w:p w14:paraId="4DAE94CA" w14:textId="13EA75A8" w:rsidR="00867F02" w:rsidRPr="00C64462" w:rsidRDefault="00190984" w:rsidP="00867F02">
      <w:pPr>
        <w:rPr>
          <w:rFonts w:ascii="Arial" w:hAnsi="Arial" w:cs="Arial"/>
          <w:sz w:val="22"/>
          <w:szCs w:val="22"/>
          <w:u w:val="single"/>
        </w:rPr>
      </w:pPr>
      <w:r w:rsidRPr="00C64462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0ADA6D" wp14:editId="388BC9DA">
                <wp:simplePos x="0" y="0"/>
                <wp:positionH relativeFrom="column">
                  <wp:posOffset>-309245</wp:posOffset>
                </wp:positionH>
                <wp:positionV relativeFrom="paragraph">
                  <wp:posOffset>173516</wp:posOffset>
                </wp:positionV>
                <wp:extent cx="3531235" cy="1771650"/>
                <wp:effectExtent l="0" t="0" r="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1235" cy="17716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48235"/>
                          </a:srgbClr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5D772" w14:textId="35CD8474" w:rsidR="00867F02" w:rsidRDefault="00867F02" w:rsidP="005C5B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C5BF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A</w:t>
                            </w:r>
                            <w:r w:rsidR="005C5BFD" w:rsidRPr="005C5BF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delaide Medical School</w:t>
                            </w:r>
                            <w:r w:rsidRPr="005C5BF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Department Heads</w:t>
                            </w:r>
                          </w:p>
                          <w:p w14:paraId="285F36F3" w14:textId="77777777" w:rsidR="005C5BFD" w:rsidRPr="005C5BFD" w:rsidRDefault="005C5BFD" w:rsidP="005C5BF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286EB88" w14:textId="453B5F73" w:rsidR="00867F02" w:rsidRPr="005C5BFD" w:rsidRDefault="00867F02" w:rsidP="00867F0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C5BF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Department of Medical Sciences: </w:t>
                            </w:r>
                            <w:r w:rsidR="005C5BF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A/Prof Joanne Bowen (Acting)</w:t>
                            </w:r>
                          </w:p>
                          <w:p w14:paraId="4D06A64F" w14:textId="58A6D42A" w:rsidR="00867F02" w:rsidRPr="005C5BFD" w:rsidRDefault="00867F02" w:rsidP="00867F0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C5BF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Department of Medical Specialties: </w:t>
                            </w:r>
                            <w:r w:rsidR="005C5BF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Prof John </w:t>
                            </w:r>
                            <w:proofErr w:type="spellStart"/>
                            <w:r w:rsidR="005C5BF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Beltrame</w:t>
                            </w:r>
                            <w:proofErr w:type="spellEnd"/>
                            <w:r w:rsidR="005C5BF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(Acting)</w:t>
                            </w:r>
                          </w:p>
                          <w:p w14:paraId="1326FFBD" w14:textId="53A7FA1A" w:rsidR="00867F02" w:rsidRPr="005C5BFD" w:rsidRDefault="00867F02" w:rsidP="00867F0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C5BF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Department of Surgical Specialties: </w:t>
                            </w:r>
                            <w:r w:rsidR="005C5BF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Prof</w:t>
                            </w:r>
                            <w:r w:rsidRPr="005C5BF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Brian Freeman</w:t>
                            </w:r>
                          </w:p>
                          <w:p w14:paraId="5A2DC3BC" w14:textId="77777777" w:rsidR="00867F02" w:rsidRPr="005C5BFD" w:rsidRDefault="00867F02" w:rsidP="00867F0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C5BF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Department of Women’s and Children’s Health: Prof Jodie Dodd</w:t>
                            </w:r>
                          </w:p>
                          <w:p w14:paraId="28BAE77A" w14:textId="6E32A2BD" w:rsidR="00867F02" w:rsidRPr="005C5BFD" w:rsidRDefault="00867F02" w:rsidP="00867F0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ADA6D" id="Text Box 29" o:spid="_x0000_s1042" type="#_x0000_t202" style="position:absolute;margin-left:-24.35pt;margin-top:13.65pt;width:278.05pt;height:13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" fillcolor="#ffc000" stroked="f" strokeweight="2.25pt">
                <v:fill opacity="31611f"/>
                <v:textbox>
                  <w:txbxContent>
                    <w:p w14:paraId="2EE5D772" w14:textId="35CD8474" w:rsidR="00867F02" w:rsidRDefault="00867F02" w:rsidP="005C5BF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5C5BFD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A</w:t>
                      </w:r>
                      <w:r w:rsidR="005C5BFD" w:rsidRPr="005C5BFD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delaide Medical School</w:t>
                      </w:r>
                      <w:r w:rsidRPr="005C5BFD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Department Heads</w:t>
                      </w:r>
                    </w:p>
                    <w:p w14:paraId="285F36F3" w14:textId="77777777" w:rsidR="005C5BFD" w:rsidRPr="005C5BFD" w:rsidRDefault="005C5BFD" w:rsidP="005C5BF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</w:p>
                    <w:p w14:paraId="4286EB88" w14:textId="453B5F73" w:rsidR="00867F02" w:rsidRPr="005C5BFD" w:rsidRDefault="00867F02" w:rsidP="00867F02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5C5BFD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Department of Medical Sciences: </w:t>
                      </w:r>
                      <w:r w:rsidR="005C5BFD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A/Prof Joanne Bowen (Acting)</w:t>
                      </w:r>
                    </w:p>
                    <w:p w14:paraId="4D06A64F" w14:textId="58A6D42A" w:rsidR="00867F02" w:rsidRPr="005C5BFD" w:rsidRDefault="00867F02" w:rsidP="00867F02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5C5BFD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Department of Medical Specialties: </w:t>
                      </w:r>
                      <w:r w:rsidR="005C5BFD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Prof John </w:t>
                      </w:r>
                      <w:proofErr w:type="spellStart"/>
                      <w:r w:rsidR="005C5BFD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Beltrame</w:t>
                      </w:r>
                      <w:proofErr w:type="spellEnd"/>
                      <w:r w:rsidR="005C5BFD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(Acting)</w:t>
                      </w:r>
                    </w:p>
                    <w:p w14:paraId="1326FFBD" w14:textId="53A7FA1A" w:rsidR="00867F02" w:rsidRPr="005C5BFD" w:rsidRDefault="00867F02" w:rsidP="00867F02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5C5BFD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Department of Surgical Specialties: </w:t>
                      </w:r>
                      <w:r w:rsidR="005C5BFD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Prof</w:t>
                      </w:r>
                      <w:r w:rsidRPr="005C5BFD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Brian Freeman</w:t>
                      </w:r>
                    </w:p>
                    <w:p w14:paraId="5A2DC3BC" w14:textId="77777777" w:rsidR="00867F02" w:rsidRPr="005C5BFD" w:rsidRDefault="00867F02" w:rsidP="00867F02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5C5BFD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Department of Women’s and Children’s Health: Prof Jodie Dodd</w:t>
                      </w:r>
                    </w:p>
                    <w:p w14:paraId="28BAE77A" w14:textId="6E32A2BD" w:rsidR="00867F02" w:rsidRPr="005C5BFD" w:rsidRDefault="00867F02" w:rsidP="00867F02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8EE1A6" w14:textId="19666023" w:rsidR="00867F02" w:rsidRPr="00C64462" w:rsidRDefault="00867F02" w:rsidP="00867F02">
      <w:pPr>
        <w:rPr>
          <w:rFonts w:ascii="Arial" w:hAnsi="Arial" w:cs="Arial"/>
          <w:sz w:val="22"/>
          <w:szCs w:val="22"/>
          <w:u w:val="single"/>
        </w:rPr>
      </w:pPr>
    </w:p>
    <w:p w14:paraId="50ADBB76" w14:textId="7D2F2036" w:rsidR="005C5BFD" w:rsidRDefault="005C5BFD" w:rsidP="00867F02">
      <w:pPr>
        <w:rPr>
          <w:rFonts w:ascii="Arial" w:hAnsi="Arial" w:cs="Arial"/>
          <w:sz w:val="22"/>
          <w:szCs w:val="22"/>
          <w:u w:val="single"/>
        </w:rPr>
      </w:pPr>
    </w:p>
    <w:p w14:paraId="1F8CB96B" w14:textId="73E732E7" w:rsidR="005C5BFD" w:rsidRDefault="005C5BFD" w:rsidP="00867F02">
      <w:pPr>
        <w:rPr>
          <w:rFonts w:ascii="Arial" w:hAnsi="Arial" w:cs="Arial"/>
          <w:sz w:val="22"/>
          <w:szCs w:val="22"/>
          <w:u w:val="single"/>
        </w:rPr>
      </w:pPr>
    </w:p>
    <w:p w14:paraId="6AA707F1" w14:textId="2301F5B4" w:rsidR="005C5BFD" w:rsidRDefault="00C13ED7" w:rsidP="00867F02">
      <w:pPr>
        <w:rPr>
          <w:rFonts w:ascii="Arial" w:hAnsi="Arial" w:cs="Arial"/>
          <w:sz w:val="22"/>
          <w:szCs w:val="22"/>
          <w:u w:val="single"/>
        </w:rPr>
      </w:pPr>
      <w:r w:rsidRPr="00C64462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DFFAA4" wp14:editId="6C43916D">
                <wp:simplePos x="0" y="0"/>
                <wp:positionH relativeFrom="column">
                  <wp:posOffset>3320143</wp:posOffset>
                </wp:positionH>
                <wp:positionV relativeFrom="paragraph">
                  <wp:posOffset>135165</wp:posOffset>
                </wp:positionV>
                <wp:extent cx="3531235" cy="1853112"/>
                <wp:effectExtent l="0" t="0" r="0" b="12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1235" cy="1853112"/>
                        </a:xfrm>
                        <a:prstGeom prst="rect">
                          <a:avLst/>
                        </a:prstGeom>
                        <a:solidFill>
                          <a:srgbClr val="81C954">
                            <a:alpha val="20784"/>
                          </a:srgbClr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CC1A0" w14:textId="0044DD00" w:rsidR="00C13ED7" w:rsidRDefault="00C13ED7" w:rsidP="00C13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Adelaide Rural Clinical School (ARCS) Contacts</w:t>
                            </w:r>
                          </w:p>
                          <w:p w14:paraId="6137DE1F" w14:textId="77777777" w:rsidR="00C13ED7" w:rsidRDefault="00C13ED7" w:rsidP="00C13E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375138E2" w14:textId="58E81A01" w:rsidR="00C13ED7" w:rsidRDefault="00C13ED7" w:rsidP="00C13E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Director: </w:t>
                            </w:r>
                            <w:hyperlink r:id="rId114" w:history="1">
                              <w:r w:rsidRPr="00C13ED7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Prof Lucie Walters</w:t>
                              </w:r>
                            </w:hyperlink>
                          </w:p>
                          <w:p w14:paraId="055F296F" w14:textId="12B4FC96" w:rsidR="00C13ED7" w:rsidRDefault="00C13ED7" w:rsidP="00C13E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Medical Education Lead: </w:t>
                            </w:r>
                            <w:hyperlink r:id="rId115" w:history="1">
                              <w:r w:rsidRPr="00C13ED7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Dr Katrina Morgan</w:t>
                              </w:r>
                            </w:hyperlink>
                          </w:p>
                          <w:p w14:paraId="7109F724" w14:textId="44BC6C3E" w:rsidR="00C13ED7" w:rsidRDefault="00C13ED7" w:rsidP="00C13E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Operations Manager: </w:t>
                            </w:r>
                            <w:hyperlink r:id="rId116" w:history="1">
                              <w:r w:rsidRPr="00C13ED7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Dee </w:t>
                              </w:r>
                              <w:proofErr w:type="spellStart"/>
                              <w:r w:rsidRPr="00C13ED7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Risley</w:t>
                              </w:r>
                              <w:proofErr w:type="spellEnd"/>
                            </w:hyperlink>
                          </w:p>
                          <w:p w14:paraId="5AB2F8F6" w14:textId="5CB15809" w:rsidR="00C13ED7" w:rsidRDefault="00C13ED7" w:rsidP="00C13E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Online Learning Coordinator: </w:t>
                            </w:r>
                            <w:hyperlink r:id="rId117" w:history="1">
                              <w:r w:rsidRPr="00C13ED7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Dayle Soong</w:t>
                              </w:r>
                            </w:hyperlink>
                          </w:p>
                          <w:p w14:paraId="0ECC2017" w14:textId="7BBD5216" w:rsidR="00C13ED7" w:rsidRDefault="00C13ED7" w:rsidP="00C13E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Rural Medical Program Coordinator: </w:t>
                            </w:r>
                            <w:hyperlink r:id="rId118" w:history="1">
                              <w:r w:rsidRPr="00C13ED7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Bronwyn </w:t>
                              </w:r>
                              <w:proofErr w:type="spellStart"/>
                              <w:r w:rsidRPr="00C13ED7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Herde</w:t>
                              </w:r>
                              <w:proofErr w:type="spellEnd"/>
                            </w:hyperlink>
                          </w:p>
                          <w:p w14:paraId="1E2FBB04" w14:textId="0204A01F" w:rsidR="00C13ED7" w:rsidRPr="00C13ED7" w:rsidRDefault="00C13ED7" w:rsidP="00C13E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Rural Medical Program Administrator: </w:t>
                            </w:r>
                            <w:hyperlink r:id="rId119" w:history="1">
                              <w:r w:rsidRPr="00C13ED7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Yvonne </w:t>
                              </w:r>
                              <w:proofErr w:type="spellStart"/>
                              <w:r w:rsidRPr="00C13ED7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Speir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FFAA4" id="Text Box 14" o:spid="_x0000_s1043" type="#_x0000_t202" style="position:absolute;margin-left:261.45pt;margin-top:10.65pt;width:278.05pt;height:145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" fillcolor="#81c954" stroked="f" strokeweight="2.25pt">
                <v:fill opacity="13621f"/>
                <v:textbox>
                  <w:txbxContent>
                    <w:p w14:paraId="2DDCC1A0" w14:textId="0044DD00" w:rsidR="00C13ED7" w:rsidRDefault="00C13ED7" w:rsidP="00C13ED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Adelaide Rural Clinical School (ARCS) Contacts</w:t>
                      </w:r>
                    </w:p>
                    <w:p w14:paraId="6137DE1F" w14:textId="77777777" w:rsidR="00C13ED7" w:rsidRDefault="00C13ED7" w:rsidP="00C13ED7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375138E2" w14:textId="58E81A01" w:rsidR="00C13ED7" w:rsidRDefault="00C13ED7" w:rsidP="00C13ED7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Director: </w:t>
                      </w:r>
                      <w:hyperlink r:id="rId120" w:history="1">
                        <w:r w:rsidRPr="00C13ED7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Prof Lucie Walters</w:t>
                        </w:r>
                      </w:hyperlink>
                    </w:p>
                    <w:p w14:paraId="055F296F" w14:textId="12B4FC96" w:rsidR="00C13ED7" w:rsidRDefault="00C13ED7" w:rsidP="00C13ED7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Medical Education Lead: </w:t>
                      </w:r>
                      <w:hyperlink r:id="rId121" w:history="1">
                        <w:r w:rsidRPr="00C13ED7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Dr Katrina Morgan</w:t>
                        </w:r>
                      </w:hyperlink>
                    </w:p>
                    <w:p w14:paraId="7109F724" w14:textId="44BC6C3E" w:rsidR="00C13ED7" w:rsidRDefault="00C13ED7" w:rsidP="00C13ED7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Operations Manager: </w:t>
                      </w:r>
                      <w:hyperlink r:id="rId122" w:history="1">
                        <w:r w:rsidRPr="00C13ED7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Dee </w:t>
                        </w:r>
                        <w:proofErr w:type="spellStart"/>
                        <w:r w:rsidRPr="00C13ED7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Risley</w:t>
                        </w:r>
                        <w:proofErr w:type="spellEnd"/>
                      </w:hyperlink>
                    </w:p>
                    <w:p w14:paraId="5AB2F8F6" w14:textId="5CB15809" w:rsidR="00C13ED7" w:rsidRDefault="00C13ED7" w:rsidP="00C13ED7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Online Learning Coordinator: </w:t>
                      </w:r>
                      <w:hyperlink r:id="rId123" w:history="1">
                        <w:r w:rsidRPr="00C13ED7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Dayle Soong</w:t>
                        </w:r>
                      </w:hyperlink>
                    </w:p>
                    <w:p w14:paraId="0ECC2017" w14:textId="7BBD5216" w:rsidR="00C13ED7" w:rsidRDefault="00C13ED7" w:rsidP="00C13ED7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Rural Medical Program Coordinator: </w:t>
                      </w:r>
                      <w:hyperlink r:id="rId124" w:history="1">
                        <w:r w:rsidRPr="00C13ED7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Bronwyn </w:t>
                        </w:r>
                        <w:proofErr w:type="spellStart"/>
                        <w:r w:rsidRPr="00C13ED7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Herde</w:t>
                        </w:r>
                        <w:proofErr w:type="spellEnd"/>
                      </w:hyperlink>
                    </w:p>
                    <w:p w14:paraId="1E2FBB04" w14:textId="0204A01F" w:rsidR="00C13ED7" w:rsidRPr="00C13ED7" w:rsidRDefault="00C13ED7" w:rsidP="00C13ED7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Rural Medical Program Administrator: </w:t>
                      </w:r>
                      <w:hyperlink r:id="rId125" w:history="1">
                        <w:r w:rsidRPr="00C13ED7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Yvonne </w:t>
                        </w:r>
                        <w:proofErr w:type="spellStart"/>
                        <w:r w:rsidRPr="00C13ED7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Speir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</w:p>
    <w:p w14:paraId="07ADFEB1" w14:textId="3DC5564B" w:rsidR="005C5BFD" w:rsidRDefault="005C5BFD" w:rsidP="00867F02">
      <w:pPr>
        <w:rPr>
          <w:rFonts w:ascii="Arial" w:hAnsi="Arial" w:cs="Arial"/>
          <w:sz w:val="22"/>
          <w:szCs w:val="22"/>
          <w:u w:val="single"/>
        </w:rPr>
      </w:pPr>
    </w:p>
    <w:p w14:paraId="4A787627" w14:textId="43B4A492" w:rsidR="005C5BFD" w:rsidRDefault="005C5BFD" w:rsidP="00867F02">
      <w:pPr>
        <w:rPr>
          <w:rFonts w:ascii="Arial" w:hAnsi="Arial" w:cs="Arial"/>
          <w:sz w:val="22"/>
          <w:szCs w:val="22"/>
          <w:u w:val="single"/>
        </w:rPr>
      </w:pPr>
    </w:p>
    <w:p w14:paraId="2918ECD9" w14:textId="182FC9C0" w:rsidR="005C5BFD" w:rsidRDefault="005C5BFD" w:rsidP="00867F02">
      <w:pPr>
        <w:rPr>
          <w:rFonts w:ascii="Arial" w:hAnsi="Arial" w:cs="Arial"/>
          <w:sz w:val="22"/>
          <w:szCs w:val="22"/>
          <w:u w:val="single"/>
        </w:rPr>
      </w:pPr>
    </w:p>
    <w:p w14:paraId="73A85E12" w14:textId="5A0E41BC" w:rsidR="005C5BFD" w:rsidRDefault="005C5BFD" w:rsidP="00867F02">
      <w:pPr>
        <w:rPr>
          <w:rFonts w:ascii="Arial" w:hAnsi="Arial" w:cs="Arial"/>
          <w:sz w:val="22"/>
          <w:szCs w:val="22"/>
          <w:u w:val="single"/>
        </w:rPr>
      </w:pPr>
    </w:p>
    <w:p w14:paraId="002EE1D0" w14:textId="7D0A36F0" w:rsidR="005C5BFD" w:rsidRDefault="005C5BFD" w:rsidP="00867F02">
      <w:pPr>
        <w:rPr>
          <w:rFonts w:ascii="Arial" w:hAnsi="Arial" w:cs="Arial"/>
          <w:sz w:val="22"/>
          <w:szCs w:val="22"/>
          <w:u w:val="single"/>
        </w:rPr>
      </w:pPr>
    </w:p>
    <w:p w14:paraId="1CBC208B" w14:textId="24BB8C3A" w:rsidR="005C5BFD" w:rsidRDefault="005C5BFD" w:rsidP="00867F02">
      <w:pPr>
        <w:rPr>
          <w:rFonts w:ascii="Arial" w:hAnsi="Arial" w:cs="Arial"/>
          <w:sz w:val="22"/>
          <w:szCs w:val="22"/>
          <w:u w:val="single"/>
        </w:rPr>
      </w:pPr>
    </w:p>
    <w:p w14:paraId="6BB86AA1" w14:textId="385CD76D" w:rsidR="004D4263" w:rsidRDefault="00190984" w:rsidP="00867F02">
      <w:pPr>
        <w:rPr>
          <w:rFonts w:ascii="Arial" w:hAnsi="Arial" w:cs="Arial"/>
          <w:sz w:val="22"/>
          <w:szCs w:val="22"/>
          <w:u w:val="single"/>
        </w:rPr>
      </w:pPr>
      <w:r w:rsidRPr="00C64462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327CB0" wp14:editId="0F964564">
                <wp:simplePos x="0" y="0"/>
                <wp:positionH relativeFrom="column">
                  <wp:posOffset>-321945</wp:posOffset>
                </wp:positionH>
                <wp:positionV relativeFrom="paragraph">
                  <wp:posOffset>254868</wp:posOffset>
                </wp:positionV>
                <wp:extent cx="3538220" cy="605307"/>
                <wp:effectExtent l="0" t="0" r="5080" b="44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605307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47059"/>
                          </a:srgbClr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555A9" w14:textId="77777777" w:rsidR="00867F02" w:rsidRPr="00190984" w:rsidRDefault="00867F02" w:rsidP="005717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9098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Indigenous Health Academic Staff</w:t>
                            </w:r>
                          </w:p>
                          <w:p w14:paraId="03CCA734" w14:textId="77777777" w:rsidR="00190984" w:rsidRDefault="00190984" w:rsidP="005717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EE65072" w14:textId="4A56E008" w:rsidR="00867F02" w:rsidRPr="00190984" w:rsidRDefault="00190984" w:rsidP="005717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Positions are currently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vacant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27CB0" id="Text Box 31" o:spid="_x0000_s1044" type="#_x0000_t202" style="position:absolute;margin-left:-25.35pt;margin-top:20.05pt;width:278.6pt;height:4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" fillcolor="#ffc000" stroked="f" strokeweight="2.25pt">
                <v:fill opacity="30840f"/>
                <v:textbox>
                  <w:txbxContent>
                    <w:p w14:paraId="7E7555A9" w14:textId="77777777" w:rsidR="00867F02" w:rsidRPr="00190984" w:rsidRDefault="00867F02" w:rsidP="005717C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19098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Indigenous Health Academic Staff</w:t>
                      </w:r>
                    </w:p>
                    <w:p w14:paraId="03CCA734" w14:textId="77777777" w:rsidR="00190984" w:rsidRDefault="00190984" w:rsidP="005717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EE65072" w14:textId="4A56E008" w:rsidR="00867F02" w:rsidRPr="00190984" w:rsidRDefault="00190984" w:rsidP="005717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Positions are currently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vacant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7B3D19A" w14:textId="41496963" w:rsidR="004D4263" w:rsidRDefault="004D4263" w:rsidP="00867F02">
      <w:pPr>
        <w:rPr>
          <w:rFonts w:ascii="Arial" w:hAnsi="Arial" w:cs="Arial"/>
          <w:sz w:val="22"/>
          <w:szCs w:val="22"/>
          <w:u w:val="single"/>
        </w:rPr>
      </w:pPr>
    </w:p>
    <w:p w14:paraId="4B12A979" w14:textId="09F1078F" w:rsidR="004D4263" w:rsidRDefault="004D4263" w:rsidP="00867F02">
      <w:pPr>
        <w:rPr>
          <w:rFonts w:ascii="Arial" w:hAnsi="Arial" w:cs="Arial"/>
          <w:sz w:val="22"/>
          <w:szCs w:val="22"/>
          <w:u w:val="single"/>
        </w:rPr>
      </w:pPr>
    </w:p>
    <w:p w14:paraId="440729E5" w14:textId="423D6030" w:rsidR="005C5BFD" w:rsidRDefault="005C5BFD" w:rsidP="00867F02">
      <w:pPr>
        <w:rPr>
          <w:rFonts w:ascii="Arial" w:hAnsi="Arial" w:cs="Arial"/>
          <w:sz w:val="22"/>
          <w:szCs w:val="22"/>
          <w:u w:val="single"/>
        </w:rPr>
      </w:pPr>
    </w:p>
    <w:p w14:paraId="47374067" w14:textId="5DF0656A" w:rsidR="005C5BFD" w:rsidRDefault="005C5BFD" w:rsidP="00867F02">
      <w:pPr>
        <w:rPr>
          <w:rFonts w:ascii="Arial" w:hAnsi="Arial" w:cs="Arial"/>
          <w:sz w:val="22"/>
          <w:szCs w:val="22"/>
          <w:u w:val="single"/>
        </w:rPr>
      </w:pPr>
    </w:p>
    <w:p w14:paraId="1D27AB64" w14:textId="77777777" w:rsidR="005C5BFD" w:rsidRDefault="005C5BFD" w:rsidP="00867F02">
      <w:pPr>
        <w:rPr>
          <w:rFonts w:ascii="Arial" w:hAnsi="Arial" w:cs="Arial"/>
          <w:sz w:val="22"/>
          <w:szCs w:val="22"/>
          <w:u w:val="single"/>
        </w:rPr>
      </w:pPr>
    </w:p>
    <w:p w14:paraId="2584A43A" w14:textId="758C7330" w:rsidR="004D4263" w:rsidRDefault="004D4263" w:rsidP="00867F0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2BEFA6" wp14:editId="1DB6E2F6">
                <wp:simplePos x="0" y="0"/>
                <wp:positionH relativeFrom="column">
                  <wp:posOffset>-447473</wp:posOffset>
                </wp:positionH>
                <wp:positionV relativeFrom="paragraph">
                  <wp:posOffset>-466928</wp:posOffset>
                </wp:positionV>
                <wp:extent cx="7615102" cy="797668"/>
                <wp:effectExtent l="0" t="0" r="17780" b="1524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5102" cy="797668"/>
                        </a:xfrm>
                        <a:prstGeom prst="rect">
                          <a:avLst/>
                        </a:prstGeom>
                        <a:solidFill>
                          <a:srgbClr val="00224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D1ADD" w14:textId="52C6480C" w:rsidR="004D4263" w:rsidRPr="001E3146" w:rsidRDefault="004D4263" w:rsidP="004D42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E3146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Key Professional Staff Contacts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BEFA6" id="Text Box 38" o:spid="_x0000_s1045" type="#_x0000_t202" style="position:absolute;margin-left:-35.25pt;margin-top:-36.75pt;width:599.6pt;height:62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" fillcolor="#002243" strokeweight=".5pt">
                <v:textbox>
                  <w:txbxContent>
                    <w:p w14:paraId="36CD1ADD" w14:textId="52C6480C" w:rsidR="004D4263" w:rsidRPr="001E3146" w:rsidRDefault="004D4263" w:rsidP="004D426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1E3146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Key Professional Staff Contacts</w:t>
                      </w:r>
                    </w:p>
                  </w:txbxContent>
                </v:textbox>
              </v:shape>
            </w:pict>
          </mc:Fallback>
        </mc:AlternateContent>
      </w:r>
    </w:p>
    <w:p w14:paraId="546471D1" w14:textId="6ABF7E78" w:rsidR="005C5BFD" w:rsidRDefault="005C5BFD" w:rsidP="00867F02">
      <w:pPr>
        <w:rPr>
          <w:rFonts w:ascii="Arial" w:hAnsi="Arial" w:cs="Arial"/>
          <w:sz w:val="22"/>
          <w:szCs w:val="22"/>
          <w:u w:val="single"/>
        </w:rPr>
      </w:pPr>
    </w:p>
    <w:p w14:paraId="1AD7A6D0" w14:textId="1A15DC9E" w:rsidR="00C25A0D" w:rsidRDefault="00C25A0D" w:rsidP="00867F02">
      <w:pPr>
        <w:rPr>
          <w:rFonts w:ascii="Arial" w:hAnsi="Arial" w:cs="Arial"/>
          <w:sz w:val="22"/>
          <w:szCs w:val="22"/>
          <w:u w:val="single"/>
        </w:rPr>
      </w:pPr>
    </w:p>
    <w:p w14:paraId="2D737619" w14:textId="224396DB" w:rsidR="00867F02" w:rsidRPr="00C64462" w:rsidRDefault="005E5CBF" w:rsidP="00867F02">
      <w:pPr>
        <w:rPr>
          <w:rFonts w:ascii="Arial" w:hAnsi="Arial" w:cs="Arial"/>
          <w:sz w:val="22"/>
          <w:szCs w:val="22"/>
          <w:u w:val="single"/>
        </w:rPr>
      </w:pPr>
      <w:r w:rsidRPr="00C64462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53BE22" wp14:editId="00BBDB90">
                <wp:simplePos x="0" y="0"/>
                <wp:positionH relativeFrom="column">
                  <wp:posOffset>3400425</wp:posOffset>
                </wp:positionH>
                <wp:positionV relativeFrom="paragraph">
                  <wp:posOffset>41909</wp:posOffset>
                </wp:positionV>
                <wp:extent cx="3199765" cy="2600325"/>
                <wp:effectExtent l="0" t="0" r="63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765" cy="2600325"/>
                        </a:xfrm>
                        <a:prstGeom prst="rect">
                          <a:avLst/>
                        </a:prstGeom>
                        <a:solidFill>
                          <a:srgbClr val="7F7F7F">
                            <a:alpha val="30196"/>
                          </a:srgbClr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D57DD" w14:textId="2648DACA" w:rsidR="00867F02" w:rsidRDefault="00867F02" w:rsidP="00867F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C5B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Clinical Site Precinct Officers</w:t>
                            </w:r>
                          </w:p>
                          <w:p w14:paraId="53FE3C9E" w14:textId="77777777" w:rsidR="00C13ED7" w:rsidRPr="005C5BFD" w:rsidRDefault="00C13ED7" w:rsidP="00867F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B409811" w14:textId="0D502EF1" w:rsidR="00867F02" w:rsidRPr="005C5BFD" w:rsidRDefault="00867F02" w:rsidP="00867F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C5B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AHMS Precinct Officer: </w:t>
                            </w:r>
                            <w:r w:rsidR="00835A4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Vicky Foreman and Collette Green </w:t>
                            </w:r>
                            <w:hyperlink r:id="rId126" w:history="1">
                              <w:r w:rsidRPr="005C5BFD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ahmsprecinct@adelaide.edu.au</w:t>
                              </w:r>
                            </w:hyperlink>
                            <w:r w:rsidRPr="005C5BF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B2DFDC9" w14:textId="4E3D86F3" w:rsidR="00867F02" w:rsidRPr="005C5BFD" w:rsidRDefault="00867F02" w:rsidP="00867F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C5B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QEH Precinct Officers: </w:t>
                            </w:r>
                            <w:r w:rsidRPr="005C5B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Katrina Long and </w:t>
                            </w:r>
                            <w:proofErr w:type="spellStart"/>
                            <w:r w:rsidRPr="005C5B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Kema</w:t>
                            </w:r>
                            <w:proofErr w:type="spellEnd"/>
                            <w:r w:rsidRPr="005C5B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Hord  </w:t>
                            </w:r>
                            <w:hyperlink r:id="rId127" w:history="1">
                              <w:r w:rsidRPr="005C5BFD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tqeh@adelaide.edu.au</w:t>
                              </w:r>
                            </w:hyperlink>
                          </w:p>
                          <w:p w14:paraId="4E6DC8AF" w14:textId="068ABF62" w:rsidR="00867F02" w:rsidRPr="005C5BFD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C5B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LMH Precinct Officers: </w:t>
                            </w:r>
                            <w:r w:rsidRPr="005C5B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Kelly Fulton </w:t>
                            </w:r>
                            <w:r w:rsidR="005E5C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Donna Holloway </w:t>
                            </w:r>
                            <w:hyperlink r:id="rId128" w:history="1">
                              <w:r w:rsidR="005E5CBF" w:rsidRPr="000638FB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lmh@adelaide.edu.au</w:t>
                              </w:r>
                            </w:hyperlink>
                          </w:p>
                          <w:p w14:paraId="64B8B20C" w14:textId="5CC9FA59" w:rsidR="00867F02" w:rsidRDefault="00867F02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C5B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WCH Precinct Officer: </w:t>
                            </w:r>
                            <w:r w:rsidR="005E5C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190984" w:rsidRPr="00190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arrie Kluge</w:t>
                            </w:r>
                            <w:r w:rsidR="005E5C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Kai Holt </w:t>
                            </w:r>
                            <w:hyperlink r:id="rId129" w:history="1">
                              <w:r w:rsidRPr="005C5BFD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wch@adelaide.edu.au</w:t>
                              </w:r>
                            </w:hyperlink>
                            <w:r w:rsidRPr="005C5B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B960DA2" w14:textId="7F1FB662" w:rsidR="005E5CBF" w:rsidRDefault="005E5CBF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5CB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Paradise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Nina Wiltshire</w:t>
                            </w:r>
                          </w:p>
                          <w:p w14:paraId="7EA4BA3E" w14:textId="3C52ACB1" w:rsidR="005E5CBF" w:rsidRPr="005C5BFD" w:rsidRDefault="005E5CBF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5CB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Helen Mayo North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Sharee Westlake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3BE22" id="Text Box 23" o:spid="_x0000_s1046" type="#_x0000_t202" style="position:absolute;margin-left:267.75pt;margin-top:3.3pt;width:251.95pt;height:20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" fillcolor="#7f7f7f" stroked="f" strokeweight="2.25pt">
                <v:fill opacity="19789f"/>
                <v:textbox>
                  <w:txbxContent>
                    <w:p w14:paraId="3C9D57DD" w14:textId="2648DACA" w:rsidR="00867F02" w:rsidRDefault="00867F02" w:rsidP="00867F0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C5BF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Clinical Site Precinct Officers</w:t>
                      </w:r>
                    </w:p>
                    <w:p w14:paraId="53FE3C9E" w14:textId="77777777" w:rsidR="00C13ED7" w:rsidRPr="005C5BFD" w:rsidRDefault="00C13ED7" w:rsidP="00867F0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7B409811" w14:textId="0D502EF1" w:rsidR="00867F02" w:rsidRPr="005C5BFD" w:rsidRDefault="00867F02" w:rsidP="00867F0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5C5B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AHMS Precinct Officer: </w:t>
                      </w:r>
                      <w:r w:rsidR="00835A4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Vicky Foreman and Collette Green </w:t>
                      </w:r>
                      <w:hyperlink r:id="rId130" w:history="1">
                        <w:r w:rsidRPr="005C5BFD">
                          <w:rPr>
                            <w:rStyle w:val="Hyperlink"/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ahmsprecinct@adelaide.edu.au</w:t>
                        </w:r>
                      </w:hyperlink>
                      <w:r w:rsidRPr="005C5BF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B2DFDC9" w14:textId="4E3D86F3" w:rsidR="00867F02" w:rsidRPr="005C5BFD" w:rsidRDefault="00867F02" w:rsidP="00867F0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5C5B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QEH Precinct Officers: </w:t>
                      </w:r>
                      <w:r w:rsidRPr="005C5B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Katrina Long and </w:t>
                      </w:r>
                      <w:proofErr w:type="spellStart"/>
                      <w:r w:rsidRPr="005C5BFD">
                        <w:rPr>
                          <w:rFonts w:ascii="Arial" w:hAnsi="Arial" w:cs="Arial"/>
                          <w:sz w:val="22"/>
                          <w:szCs w:val="22"/>
                        </w:rPr>
                        <w:t>Kema</w:t>
                      </w:r>
                      <w:proofErr w:type="spellEnd"/>
                      <w:r w:rsidRPr="005C5B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Hord  </w:t>
                      </w:r>
                      <w:hyperlink r:id="rId131" w:history="1">
                        <w:r w:rsidRPr="005C5BFD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tqeh@adelaide.edu.au</w:t>
                        </w:r>
                      </w:hyperlink>
                    </w:p>
                    <w:p w14:paraId="4E6DC8AF" w14:textId="068ABF62" w:rsidR="00867F02" w:rsidRPr="005C5BFD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C5B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LMH Precinct Officers: </w:t>
                      </w:r>
                      <w:r w:rsidRPr="005C5B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Kelly Fulton </w:t>
                      </w:r>
                      <w:r w:rsidR="005E5CB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Donna Holloway </w:t>
                      </w:r>
                      <w:hyperlink r:id="rId132" w:history="1">
                        <w:r w:rsidR="005E5CBF" w:rsidRPr="000638FB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lmh@adelaide.edu.au</w:t>
                        </w:r>
                      </w:hyperlink>
                    </w:p>
                    <w:p w14:paraId="64B8B20C" w14:textId="5CC9FA59" w:rsidR="00867F02" w:rsidRDefault="00867F02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C5B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WCH Precinct Officer: </w:t>
                      </w:r>
                      <w:r w:rsidR="005E5CBF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="00190984" w:rsidRPr="00190984">
                        <w:rPr>
                          <w:rFonts w:ascii="Arial" w:hAnsi="Arial" w:cs="Arial"/>
                          <w:sz w:val="22"/>
                          <w:szCs w:val="22"/>
                        </w:rPr>
                        <w:t>arrie Kluge</w:t>
                      </w:r>
                      <w:r w:rsidR="005E5CB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Kai Holt </w:t>
                      </w:r>
                      <w:hyperlink r:id="rId133" w:history="1">
                        <w:r w:rsidRPr="005C5BFD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wch@adelaide.edu.au</w:t>
                        </w:r>
                      </w:hyperlink>
                      <w:r w:rsidRPr="005C5B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B960DA2" w14:textId="7F1FB662" w:rsidR="005E5CBF" w:rsidRDefault="005E5CBF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E5CB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Paradise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 Nina Wiltshire</w:t>
                      </w:r>
                    </w:p>
                    <w:p w14:paraId="7EA4BA3E" w14:textId="3C52ACB1" w:rsidR="005E5CBF" w:rsidRPr="005C5BFD" w:rsidRDefault="005E5CBF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E5CB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Helen Mayo North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 Sharee Westlake</w:t>
                      </w:r>
                    </w:p>
                  </w:txbxContent>
                </v:textbox>
              </v:shape>
            </w:pict>
          </mc:Fallback>
        </mc:AlternateContent>
      </w:r>
      <w:r w:rsidR="00835A4F" w:rsidRPr="00C64462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48E1B6" wp14:editId="7AE344F3">
                <wp:simplePos x="0" y="0"/>
                <wp:positionH relativeFrom="column">
                  <wp:posOffset>57150</wp:posOffset>
                </wp:positionH>
                <wp:positionV relativeFrom="paragraph">
                  <wp:posOffset>51435</wp:posOffset>
                </wp:positionV>
                <wp:extent cx="3204845" cy="2590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845" cy="2590800"/>
                        </a:xfrm>
                        <a:prstGeom prst="rect">
                          <a:avLst/>
                        </a:prstGeom>
                        <a:solidFill>
                          <a:srgbClr val="7F7F7F">
                            <a:alpha val="30196"/>
                          </a:srgbClr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9E780" w14:textId="77777777" w:rsidR="00867F02" w:rsidRPr="00C25A0D" w:rsidRDefault="00867F02" w:rsidP="00867F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5A0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Clinical Placement Team </w:t>
                            </w:r>
                            <w:r w:rsidRPr="00C25A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(Level 3 AHMS)</w:t>
                            </w:r>
                          </w:p>
                          <w:p w14:paraId="5D392652" w14:textId="77777777" w:rsidR="00A56D7D" w:rsidRDefault="00A56D7D" w:rsidP="00A56D7D">
                            <w:pPr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720013B" w14:textId="09715E3E" w:rsidR="00A56D7D" w:rsidRPr="00C13ED7" w:rsidRDefault="00A56D7D" w:rsidP="00C13ED7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C13ED7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none"/>
                              </w:rPr>
                              <w:t xml:space="preserve">Contact through </w:t>
                            </w:r>
                            <w:hyperlink r:id="rId134" w:history="1">
                              <w:r w:rsidRPr="00C13ED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u w:val="none"/>
                                </w:rPr>
                                <w:t>cpteam@adelaide.edu.au</w:t>
                              </w:r>
                            </w:hyperlink>
                          </w:p>
                          <w:p w14:paraId="529C3DD2" w14:textId="77777777" w:rsidR="00A56D7D" w:rsidRDefault="00A56D7D" w:rsidP="00A56D7D">
                            <w:pPr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B8C0DB2" w14:textId="2383EA4B" w:rsidR="00A56D7D" w:rsidRPr="00A56D7D" w:rsidRDefault="00A56D7D" w:rsidP="00A56D7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6D7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Placements and Internships Coordinator</w:t>
                            </w:r>
                            <w:r w:rsidRPr="00A56D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 Ms Racheal Kennedy</w:t>
                            </w:r>
                            <w:r w:rsidRPr="00A56D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A56D7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Placements and Internships Officers:</w:t>
                            </w:r>
                          </w:p>
                          <w:p w14:paraId="574BAD77" w14:textId="268DDE12" w:rsidR="00A56D7D" w:rsidRDefault="00A56D7D" w:rsidP="00A56D7D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6D7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MBBS:</w:t>
                            </w:r>
                            <w:r w:rsidRPr="00A56D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Mrs Belen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6D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Dominguez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Pr="00A56D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Mrs Kylie Pepper </w:t>
                            </w:r>
                            <w:r w:rsidRPr="00A56D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835A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Sunrise</w:t>
                            </w:r>
                            <w:r w:rsidRPr="00A56D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135" w:history="1">
                              <w:r w:rsidR="00835A4F" w:rsidRPr="000638FB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cpteam@adelaide.edu.au</w:t>
                              </w:r>
                            </w:hyperlink>
                            <w:r w:rsidR="00835A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F7061E9" w14:textId="2FD07A24" w:rsidR="00A56D7D" w:rsidRDefault="00A56D7D" w:rsidP="00A56D7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16F61373" w14:textId="5E64EACF" w:rsidR="00A56D7D" w:rsidRPr="00A56D7D" w:rsidRDefault="00A56D7D" w:rsidP="00A56D7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6D7D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Best contact is Belen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6D7D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Dominguez</w:t>
                            </w:r>
                            <w:r w:rsidR="00835A4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A56D7D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Kylie Pepper 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via </w:t>
                            </w:r>
                            <w:hyperlink r:id="rId136" w:history="1">
                              <w:r w:rsidRPr="00A56D7D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u w:val="none"/>
                                </w:rPr>
                                <w:t>cpteam@adelaide.edu.au</w:t>
                              </w:r>
                            </w:hyperlink>
                          </w:p>
                          <w:p w14:paraId="7F8951F4" w14:textId="77777777" w:rsidR="00A56D7D" w:rsidRPr="00C25A0D" w:rsidRDefault="00A56D7D" w:rsidP="00867F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8E1B6" id="Text Box 22" o:spid="_x0000_s1047" type="#_x0000_t202" style="position:absolute;margin-left:4.5pt;margin-top:4.05pt;width:252.35pt;height:20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" fillcolor="#7f7f7f" stroked="f" strokeweight="2.25pt">
                <v:fill opacity="19789f"/>
                <v:textbox>
                  <w:txbxContent>
                    <w:p w14:paraId="4A99E780" w14:textId="77777777" w:rsidR="00867F02" w:rsidRPr="00C25A0D" w:rsidRDefault="00867F02" w:rsidP="00867F0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5A0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Clinical Placement Team </w:t>
                      </w:r>
                      <w:r w:rsidRPr="00C25A0D">
                        <w:rPr>
                          <w:rFonts w:ascii="Arial" w:hAnsi="Arial" w:cs="Arial"/>
                          <w:sz w:val="22"/>
                          <w:szCs w:val="22"/>
                        </w:rPr>
                        <w:t>(Level 3 AHMS)</w:t>
                      </w:r>
                    </w:p>
                    <w:p w14:paraId="5D392652" w14:textId="77777777" w:rsidR="00A56D7D" w:rsidRDefault="00A56D7D" w:rsidP="00A56D7D">
                      <w:pPr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720013B" w14:textId="09715E3E" w:rsidR="00A56D7D" w:rsidRPr="00C13ED7" w:rsidRDefault="00A56D7D" w:rsidP="00C13ED7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u w:val="none"/>
                        </w:rPr>
                      </w:pPr>
                      <w:r w:rsidRPr="00C13ED7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u w:val="none"/>
                        </w:rPr>
                        <w:t xml:space="preserve">Contact through </w:t>
                      </w:r>
                      <w:hyperlink r:id="rId137" w:history="1">
                        <w:r w:rsidRPr="00C13ED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u w:val="none"/>
                          </w:rPr>
                          <w:t>cpteam@adelaide.edu.au</w:t>
                        </w:r>
                      </w:hyperlink>
                    </w:p>
                    <w:p w14:paraId="529C3DD2" w14:textId="77777777" w:rsidR="00A56D7D" w:rsidRDefault="00A56D7D" w:rsidP="00A56D7D">
                      <w:pPr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B8C0DB2" w14:textId="2383EA4B" w:rsidR="00A56D7D" w:rsidRPr="00A56D7D" w:rsidRDefault="00A56D7D" w:rsidP="00A56D7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6D7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Placements and Internships Coordinator</w:t>
                      </w:r>
                      <w:r w:rsidRPr="00A56D7D">
                        <w:rPr>
                          <w:rFonts w:ascii="Arial" w:hAnsi="Arial" w:cs="Arial"/>
                          <w:sz w:val="22"/>
                          <w:szCs w:val="22"/>
                        </w:rPr>
                        <w:t>: Ms Racheal Kennedy</w:t>
                      </w:r>
                      <w:r w:rsidRPr="00A56D7D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A56D7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Placements and Internships Officers:</w:t>
                      </w:r>
                    </w:p>
                    <w:p w14:paraId="574BAD77" w14:textId="268DDE12" w:rsidR="00A56D7D" w:rsidRDefault="00A56D7D" w:rsidP="00A56D7D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6D7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MBBS:</w:t>
                      </w:r>
                      <w:r w:rsidRPr="00A56D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Mrs Belen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56D7D">
                        <w:rPr>
                          <w:rFonts w:ascii="Arial" w:hAnsi="Arial" w:cs="Arial"/>
                          <w:sz w:val="22"/>
                          <w:szCs w:val="22"/>
                        </w:rPr>
                        <w:t>Dominguez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</w:t>
                      </w:r>
                      <w:r w:rsidRPr="00A56D7D">
                        <w:rPr>
                          <w:rFonts w:ascii="Arial" w:hAnsi="Arial" w:cs="Arial"/>
                          <w:sz w:val="22"/>
                          <w:szCs w:val="22"/>
                        </w:rPr>
                        <w:t> Mrs Kylie Pepper </w:t>
                      </w:r>
                      <w:r w:rsidRPr="00A56D7D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835A4F">
                        <w:rPr>
                          <w:rFonts w:ascii="Arial" w:hAnsi="Arial" w:cs="Arial"/>
                          <w:sz w:val="22"/>
                          <w:szCs w:val="22"/>
                        </w:rPr>
                        <w:t>Sunrise</w:t>
                      </w:r>
                      <w:r w:rsidRPr="00A56D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hyperlink r:id="rId138" w:history="1">
                        <w:r w:rsidR="00835A4F" w:rsidRPr="000638FB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cpteam@adelaide.edu.au</w:t>
                        </w:r>
                      </w:hyperlink>
                      <w:r w:rsidR="00835A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F7061E9" w14:textId="2FD07A24" w:rsidR="00A56D7D" w:rsidRDefault="00A56D7D" w:rsidP="00A56D7D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16F61373" w14:textId="5E64EACF" w:rsidR="00A56D7D" w:rsidRPr="00A56D7D" w:rsidRDefault="00A56D7D" w:rsidP="00A56D7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6D7D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Best contact is Belen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A56D7D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Dominguez</w:t>
                      </w:r>
                      <w:r w:rsidR="00835A4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and </w:t>
                      </w:r>
                      <w:r w:rsidRPr="00A56D7D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Kylie Pepper 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via </w:t>
                      </w:r>
                      <w:hyperlink r:id="rId139" w:history="1">
                        <w:r w:rsidRPr="00A56D7D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u w:val="none"/>
                          </w:rPr>
                          <w:t>cpteam@adelaide.edu.au</w:t>
                        </w:r>
                      </w:hyperlink>
                    </w:p>
                    <w:p w14:paraId="7F8951F4" w14:textId="77777777" w:rsidR="00A56D7D" w:rsidRPr="00C25A0D" w:rsidRDefault="00A56D7D" w:rsidP="00867F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8659ED" w14:textId="24D2EFD6" w:rsidR="00867F02" w:rsidRPr="00C64462" w:rsidRDefault="00867F02" w:rsidP="00867F02">
      <w:pPr>
        <w:rPr>
          <w:rFonts w:ascii="Arial" w:hAnsi="Arial" w:cs="Arial"/>
          <w:sz w:val="22"/>
          <w:szCs w:val="22"/>
          <w:u w:val="single"/>
        </w:rPr>
      </w:pPr>
    </w:p>
    <w:p w14:paraId="5A349F74" w14:textId="2A5266B4" w:rsidR="00867F02" w:rsidRPr="00C64462" w:rsidRDefault="00867F02" w:rsidP="00867F02">
      <w:pPr>
        <w:rPr>
          <w:rFonts w:ascii="Arial" w:hAnsi="Arial" w:cs="Arial"/>
          <w:sz w:val="22"/>
          <w:szCs w:val="22"/>
          <w:u w:val="single"/>
        </w:rPr>
      </w:pPr>
    </w:p>
    <w:p w14:paraId="2FD6147C" w14:textId="64719144" w:rsidR="00867F02" w:rsidRPr="00C64462" w:rsidRDefault="00867F02" w:rsidP="00867F02">
      <w:pPr>
        <w:outlineLvl w:val="0"/>
        <w:rPr>
          <w:rFonts w:ascii="Arial" w:hAnsi="Arial" w:cs="Arial"/>
          <w:sz w:val="22"/>
          <w:szCs w:val="22"/>
        </w:rPr>
      </w:pPr>
    </w:p>
    <w:p w14:paraId="78B06735" w14:textId="77777777" w:rsidR="006633CA" w:rsidRDefault="006633CA">
      <w:pPr>
        <w:rPr>
          <w:rFonts w:ascii="Arial" w:hAnsi="Arial" w:cs="Arial"/>
          <w:sz w:val="22"/>
          <w:szCs w:val="22"/>
        </w:rPr>
      </w:pPr>
    </w:p>
    <w:p w14:paraId="65B83E7D" w14:textId="77777777" w:rsidR="006633CA" w:rsidRDefault="006633CA">
      <w:pPr>
        <w:rPr>
          <w:rFonts w:ascii="Arial" w:hAnsi="Arial" w:cs="Arial"/>
          <w:sz w:val="22"/>
          <w:szCs w:val="22"/>
        </w:rPr>
      </w:pPr>
    </w:p>
    <w:p w14:paraId="4F46A7F1" w14:textId="77777777" w:rsidR="006633CA" w:rsidRDefault="006633CA">
      <w:pPr>
        <w:rPr>
          <w:rFonts w:ascii="Arial" w:hAnsi="Arial" w:cs="Arial"/>
          <w:sz w:val="22"/>
          <w:szCs w:val="22"/>
        </w:rPr>
      </w:pPr>
    </w:p>
    <w:p w14:paraId="4219FF14" w14:textId="77777777" w:rsidR="006633CA" w:rsidRDefault="006633CA">
      <w:pPr>
        <w:rPr>
          <w:rFonts w:ascii="Arial" w:hAnsi="Arial" w:cs="Arial"/>
          <w:sz w:val="22"/>
          <w:szCs w:val="22"/>
        </w:rPr>
      </w:pPr>
    </w:p>
    <w:p w14:paraId="2045258C" w14:textId="77777777" w:rsidR="006633CA" w:rsidRDefault="006633CA">
      <w:pPr>
        <w:rPr>
          <w:rFonts w:ascii="Arial" w:hAnsi="Arial" w:cs="Arial"/>
          <w:sz w:val="22"/>
          <w:szCs w:val="22"/>
        </w:rPr>
      </w:pPr>
    </w:p>
    <w:p w14:paraId="757FA3FF" w14:textId="77777777" w:rsidR="006633CA" w:rsidRDefault="006633CA">
      <w:pPr>
        <w:rPr>
          <w:rFonts w:ascii="Arial" w:hAnsi="Arial" w:cs="Arial"/>
          <w:sz w:val="22"/>
          <w:szCs w:val="22"/>
        </w:rPr>
      </w:pPr>
    </w:p>
    <w:p w14:paraId="2D294795" w14:textId="77777777" w:rsidR="006633CA" w:rsidRDefault="006633CA">
      <w:pPr>
        <w:rPr>
          <w:rFonts w:ascii="Arial" w:hAnsi="Arial" w:cs="Arial"/>
          <w:sz w:val="22"/>
          <w:szCs w:val="22"/>
        </w:rPr>
      </w:pPr>
    </w:p>
    <w:p w14:paraId="15A0C91B" w14:textId="77777777" w:rsidR="006633CA" w:rsidRDefault="006633CA">
      <w:pPr>
        <w:rPr>
          <w:rFonts w:ascii="Arial" w:hAnsi="Arial" w:cs="Arial"/>
          <w:sz w:val="22"/>
          <w:szCs w:val="22"/>
        </w:rPr>
      </w:pPr>
    </w:p>
    <w:p w14:paraId="174326FE" w14:textId="77777777" w:rsidR="006633CA" w:rsidRDefault="006633CA">
      <w:pPr>
        <w:rPr>
          <w:rFonts w:ascii="Arial" w:hAnsi="Arial" w:cs="Arial"/>
          <w:sz w:val="22"/>
          <w:szCs w:val="22"/>
        </w:rPr>
      </w:pPr>
    </w:p>
    <w:p w14:paraId="350E7309" w14:textId="5C1D3358" w:rsidR="006633CA" w:rsidRDefault="006633CA">
      <w:pPr>
        <w:rPr>
          <w:rFonts w:ascii="Arial" w:hAnsi="Arial" w:cs="Arial"/>
          <w:sz w:val="22"/>
          <w:szCs w:val="22"/>
        </w:rPr>
      </w:pPr>
    </w:p>
    <w:p w14:paraId="67478E2F" w14:textId="5BD2B2A2" w:rsidR="006633CA" w:rsidRDefault="006633CA">
      <w:pPr>
        <w:rPr>
          <w:rFonts w:ascii="Arial" w:hAnsi="Arial" w:cs="Arial"/>
          <w:sz w:val="22"/>
          <w:szCs w:val="22"/>
        </w:rPr>
      </w:pPr>
    </w:p>
    <w:p w14:paraId="1EABE2EB" w14:textId="2A57088C" w:rsidR="006633CA" w:rsidRDefault="006633CA">
      <w:pPr>
        <w:rPr>
          <w:rFonts w:ascii="Arial" w:hAnsi="Arial" w:cs="Arial"/>
          <w:sz w:val="22"/>
          <w:szCs w:val="22"/>
        </w:rPr>
      </w:pPr>
    </w:p>
    <w:p w14:paraId="33DA4B14" w14:textId="30295ECD" w:rsidR="006633CA" w:rsidRDefault="006633CA">
      <w:pPr>
        <w:rPr>
          <w:rFonts w:ascii="Arial" w:hAnsi="Arial" w:cs="Arial"/>
          <w:sz w:val="22"/>
          <w:szCs w:val="22"/>
        </w:rPr>
      </w:pPr>
    </w:p>
    <w:p w14:paraId="1E22FD1D" w14:textId="2E8C3B40" w:rsidR="006633CA" w:rsidRDefault="006633CA">
      <w:pPr>
        <w:rPr>
          <w:rFonts w:ascii="Arial" w:hAnsi="Arial" w:cs="Arial"/>
          <w:sz w:val="22"/>
          <w:szCs w:val="22"/>
        </w:rPr>
      </w:pPr>
    </w:p>
    <w:p w14:paraId="3B28502A" w14:textId="3E26A2BC" w:rsidR="006633CA" w:rsidRDefault="00A56D7D">
      <w:pPr>
        <w:rPr>
          <w:rFonts w:ascii="Arial" w:hAnsi="Arial" w:cs="Arial"/>
          <w:sz w:val="22"/>
          <w:szCs w:val="22"/>
        </w:rPr>
      </w:pPr>
      <w:r w:rsidRPr="00C64462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FBECE4" wp14:editId="61184E8A">
                <wp:simplePos x="0" y="0"/>
                <wp:positionH relativeFrom="column">
                  <wp:posOffset>-16933</wp:posOffset>
                </wp:positionH>
                <wp:positionV relativeFrom="paragraph">
                  <wp:posOffset>63713</wp:posOffset>
                </wp:positionV>
                <wp:extent cx="6624955" cy="4402666"/>
                <wp:effectExtent l="0" t="0" r="4445" b="44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4402666"/>
                        </a:xfrm>
                        <a:prstGeom prst="rect">
                          <a:avLst/>
                        </a:prstGeom>
                        <a:solidFill>
                          <a:srgbClr val="7F7F7F">
                            <a:alpha val="30196"/>
                          </a:srgbClr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3D207" w14:textId="655EA4DD" w:rsidR="00867F02" w:rsidRDefault="00867F02" w:rsidP="001E31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E314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Faculty of Health and Medical Sciences Professional (non-Academic) Staff</w:t>
                            </w:r>
                            <w:r w:rsidRPr="001E314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(Level 4 Helen Mayo South)</w:t>
                            </w:r>
                          </w:p>
                          <w:p w14:paraId="40792933" w14:textId="77777777" w:rsidR="00A56D7D" w:rsidRPr="00A56D7D" w:rsidRDefault="00A56D7D" w:rsidP="00A56D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56D7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Faculty Office </w:t>
                            </w:r>
                            <w:proofErr w:type="gramStart"/>
                            <w:r w:rsidRPr="00A56D7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-  Level</w:t>
                            </w:r>
                            <w:proofErr w:type="gramEnd"/>
                            <w:r w:rsidRPr="00A56D7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 3 Helen Mayo North</w:t>
                            </w:r>
                          </w:p>
                          <w:p w14:paraId="032E54FC" w14:textId="77777777" w:rsidR="00A56D7D" w:rsidRPr="00A56D7D" w:rsidRDefault="00A56D7D" w:rsidP="00A56D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56D7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Executive Dean: </w:t>
                            </w:r>
                            <w:r w:rsidRPr="00A56D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Prof Benjamin </w:t>
                            </w:r>
                            <w:proofErr w:type="spellStart"/>
                            <w:r w:rsidRPr="00A56D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Kile</w:t>
                            </w:r>
                            <w:proofErr w:type="spellEnd"/>
                            <w:r w:rsidRPr="00A56D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(via Ms </w:t>
                            </w:r>
                            <w:proofErr w:type="spellStart"/>
                            <w:r w:rsidRPr="00A56D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Tupp</w:t>
                            </w:r>
                            <w:proofErr w:type="spellEnd"/>
                            <w:r w:rsidRPr="00A56D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Carmody)</w:t>
                            </w:r>
                          </w:p>
                          <w:p w14:paraId="237EF7A7" w14:textId="00632FC1" w:rsidR="00A56D7D" w:rsidRPr="00A56D7D" w:rsidRDefault="00A56D7D" w:rsidP="00A56D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56D7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Faculty Executive Director (Interim): </w:t>
                            </w:r>
                            <w:r w:rsidRPr="00A56D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Ms Jo-Ann Spry</w:t>
                            </w:r>
                          </w:p>
                          <w:p w14:paraId="58EF8CAC" w14:textId="782B9F7B" w:rsidR="00A56D7D" w:rsidRPr="00A56D7D" w:rsidRDefault="00A56D7D" w:rsidP="00A56D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56D7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Manager Student Learning Services: </w:t>
                            </w:r>
                            <w:r w:rsidRPr="00A56D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Ms Kelly Smith</w:t>
                            </w:r>
                          </w:p>
                          <w:p w14:paraId="58BF31E3" w14:textId="162890E6" w:rsidR="00A56D7D" w:rsidRPr="00A56D7D" w:rsidRDefault="00A56D7D" w:rsidP="00A56D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56D7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A0BEE15" w14:textId="77777777" w:rsidR="005E5CBF" w:rsidRDefault="005E5CBF" w:rsidP="005E5CB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Ask Health Team – Ground Floor, Helen Mayo North</w:t>
                            </w:r>
                          </w:p>
                          <w:p w14:paraId="46B96DD3" w14:textId="77777777" w:rsidR="005E5CBF" w:rsidRDefault="005E5CBF" w:rsidP="005E5CB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Program and Student Support Coordinator: 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Eli Price</w:t>
                            </w:r>
                          </w:p>
                          <w:p w14:paraId="52B71B75" w14:textId="77777777" w:rsidR="005E5CBF" w:rsidRDefault="005E5CBF" w:rsidP="005E5CB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Program Advisors: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Ebony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Dukic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Stephanie Rogers, Domenica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Cassar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Francess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Cricelli</w:t>
                            </w:r>
                            <w:proofErr w:type="spellEnd"/>
                          </w:p>
                          <w:p w14:paraId="55A52F3E" w14:textId="77777777" w:rsidR="005E5CBF" w:rsidRDefault="005E5CBF" w:rsidP="005E5CB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Indigenous Student Support Officer: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Danielle Ritchie</w:t>
                            </w:r>
                          </w:p>
                          <w:p w14:paraId="3D125243" w14:textId="77777777" w:rsidR="005E5CBF" w:rsidRDefault="005E5CBF" w:rsidP="005E5CB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Student Systems Coordinator: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Ivy Cook</w:t>
                            </w:r>
                          </w:p>
                          <w:p w14:paraId="02EAAE08" w14:textId="77777777" w:rsidR="005E5CBF" w:rsidRDefault="005E5CBF" w:rsidP="005E5CB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Student Systems Officers: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Caitlin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McCorey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Sara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&amp; Amy Broad</w:t>
                            </w:r>
                          </w:p>
                          <w:p w14:paraId="00232CA5" w14:textId="77777777" w:rsidR="005E5CBF" w:rsidRDefault="005E5CBF" w:rsidP="005E5CB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0747136" w14:textId="77777777" w:rsidR="005E5CBF" w:rsidRDefault="005E5CBF" w:rsidP="005E5C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All Student enquires:  </w:t>
                            </w:r>
                            <w:hyperlink r:id="rId140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askhealthsc@adelaide.edu.au</w:t>
                              </w:r>
                            </w:hyperlink>
                          </w:p>
                          <w:p w14:paraId="6E280917" w14:textId="77777777" w:rsidR="005E5CBF" w:rsidRDefault="005E5CBF" w:rsidP="005E5CB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0F19731" w14:textId="77777777" w:rsidR="005E5CBF" w:rsidRDefault="005E5CBF" w:rsidP="005E5CB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Learning, Quality &amp; Academic Services Team - Level 3 Helen Mayo North</w:t>
                            </w:r>
                          </w:p>
                          <w:p w14:paraId="1F41F291" w14:textId="77777777" w:rsidR="005E5CBF" w:rsidRDefault="005E5CBF" w:rsidP="005E5CB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LQAS Team Leader: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Charlotte Powell </w:t>
                            </w:r>
                          </w:p>
                          <w:p w14:paraId="40036E41" w14:textId="77777777" w:rsidR="005E5CBF" w:rsidRDefault="005E5CBF" w:rsidP="005E5CB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Assessment &amp; Learning Coordinator: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Katherine Edmond</w:t>
                            </w:r>
                          </w:p>
                          <w:p w14:paraId="5EA99BB0" w14:textId="77777777" w:rsidR="005E5CBF" w:rsidRDefault="005E5CBF" w:rsidP="005E5CB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Learning, Quality &amp; Innovation Coordinator: 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Nimi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Ashok</w:t>
                            </w:r>
                          </w:p>
                          <w:p w14:paraId="2BC6943E" w14:textId="77777777" w:rsidR="005E5CBF" w:rsidRDefault="005E5CBF" w:rsidP="005E5CB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Admissions Coordinator: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Aleksandra Payne</w:t>
                            </w:r>
                          </w:p>
                          <w:p w14:paraId="2ABF2411" w14:textId="5D963C19" w:rsidR="00867F02" w:rsidRPr="006A631B" w:rsidRDefault="006A631B" w:rsidP="005E5CB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Remote Learning Support MBBS/Year 1-3</w:t>
                            </w:r>
                            <w:r w:rsidR="00F866C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Pastoral Care and Wellbeing Coordinator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141" w:history="1">
                              <w:r w:rsidRPr="006A631B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Dr Bree </w:t>
                              </w:r>
                              <w:proofErr w:type="spellStart"/>
                              <w:r w:rsidRPr="006A631B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Bickmore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BECE4" id="Text Box 21" o:spid="_x0000_s1048" type="#_x0000_t202" style="position:absolute;margin-left:-1.35pt;margin-top:5pt;width:521.65pt;height:34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" fillcolor="#7f7f7f" stroked="f" strokeweight="2.25pt">
                <v:fill opacity="19789f"/>
                <v:textbox>
                  <w:txbxContent>
                    <w:p w14:paraId="4523D207" w14:textId="655EA4DD" w:rsidR="00867F02" w:rsidRDefault="00867F02" w:rsidP="001E314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E314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Faculty of Health and Medical Sciences Professional (non-Academic) Staff</w:t>
                      </w:r>
                      <w:r w:rsidRPr="001E314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(Level 4 Helen Mayo South)</w:t>
                      </w:r>
                    </w:p>
                    <w:p w14:paraId="40792933" w14:textId="77777777" w:rsidR="00A56D7D" w:rsidRPr="00A56D7D" w:rsidRDefault="00A56D7D" w:rsidP="00A56D7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A56D7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Faculty Office </w:t>
                      </w:r>
                      <w:proofErr w:type="gramStart"/>
                      <w:r w:rsidRPr="00A56D7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-  Level</w:t>
                      </w:r>
                      <w:proofErr w:type="gramEnd"/>
                      <w:r w:rsidRPr="00A56D7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 3 Helen Mayo North</w:t>
                      </w:r>
                    </w:p>
                    <w:p w14:paraId="032E54FC" w14:textId="77777777" w:rsidR="00A56D7D" w:rsidRPr="00A56D7D" w:rsidRDefault="00A56D7D" w:rsidP="00A56D7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A56D7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Executive Dean: </w:t>
                      </w:r>
                      <w:r w:rsidRPr="00A56D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Prof Benjamin </w:t>
                      </w:r>
                      <w:proofErr w:type="spellStart"/>
                      <w:r w:rsidRPr="00A56D7D">
                        <w:rPr>
                          <w:rFonts w:ascii="Arial" w:hAnsi="Arial" w:cs="Arial"/>
                          <w:sz w:val="22"/>
                          <w:szCs w:val="22"/>
                        </w:rPr>
                        <w:t>Kile</w:t>
                      </w:r>
                      <w:proofErr w:type="spellEnd"/>
                      <w:r w:rsidRPr="00A56D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(via Ms </w:t>
                      </w:r>
                      <w:proofErr w:type="spellStart"/>
                      <w:r w:rsidRPr="00A56D7D">
                        <w:rPr>
                          <w:rFonts w:ascii="Arial" w:hAnsi="Arial" w:cs="Arial"/>
                          <w:sz w:val="22"/>
                          <w:szCs w:val="22"/>
                        </w:rPr>
                        <w:t>Tupp</w:t>
                      </w:r>
                      <w:proofErr w:type="spellEnd"/>
                      <w:r w:rsidRPr="00A56D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Carmody)</w:t>
                      </w:r>
                    </w:p>
                    <w:p w14:paraId="237EF7A7" w14:textId="00632FC1" w:rsidR="00A56D7D" w:rsidRPr="00A56D7D" w:rsidRDefault="00A56D7D" w:rsidP="00A56D7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A56D7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Faculty Executive Director (Interim): </w:t>
                      </w:r>
                      <w:r w:rsidRPr="00A56D7D">
                        <w:rPr>
                          <w:rFonts w:ascii="Arial" w:hAnsi="Arial" w:cs="Arial"/>
                          <w:sz w:val="22"/>
                          <w:szCs w:val="22"/>
                        </w:rPr>
                        <w:t>Ms Jo-Ann Spry</w:t>
                      </w:r>
                    </w:p>
                    <w:p w14:paraId="58EF8CAC" w14:textId="782B9F7B" w:rsidR="00A56D7D" w:rsidRPr="00A56D7D" w:rsidRDefault="00A56D7D" w:rsidP="00A56D7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A56D7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Manager Student Learning Services: </w:t>
                      </w:r>
                      <w:r w:rsidRPr="00A56D7D">
                        <w:rPr>
                          <w:rFonts w:ascii="Arial" w:hAnsi="Arial" w:cs="Arial"/>
                          <w:sz w:val="22"/>
                          <w:szCs w:val="22"/>
                        </w:rPr>
                        <w:t>Ms Kelly Smith</w:t>
                      </w:r>
                    </w:p>
                    <w:p w14:paraId="58BF31E3" w14:textId="162890E6" w:rsidR="00A56D7D" w:rsidRPr="00A56D7D" w:rsidRDefault="00A56D7D" w:rsidP="00A56D7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A56D7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14:paraId="4A0BEE15" w14:textId="77777777" w:rsidR="005E5CBF" w:rsidRDefault="005E5CBF" w:rsidP="005E5CB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Ask Health Team – Ground Floor, Helen Mayo North</w:t>
                      </w:r>
                    </w:p>
                    <w:p w14:paraId="46B96DD3" w14:textId="77777777" w:rsidR="005E5CBF" w:rsidRDefault="005E5CBF" w:rsidP="005E5CB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Program and Student Support Coordinator: 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Eli Price</w:t>
                      </w:r>
                    </w:p>
                    <w:p w14:paraId="52B71B75" w14:textId="77777777" w:rsidR="005E5CBF" w:rsidRDefault="005E5CBF" w:rsidP="005E5CB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Program Advisors: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Ebony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Dukic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Stephanie Rogers, Domenica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Cassar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Francess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Cricelli</w:t>
                      </w:r>
                      <w:proofErr w:type="spellEnd"/>
                    </w:p>
                    <w:p w14:paraId="55A52F3E" w14:textId="77777777" w:rsidR="005E5CBF" w:rsidRDefault="005E5CBF" w:rsidP="005E5CB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Indigenous Student Support Officer: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Danielle Ritchie</w:t>
                      </w:r>
                    </w:p>
                    <w:p w14:paraId="3D125243" w14:textId="77777777" w:rsidR="005E5CBF" w:rsidRDefault="005E5CBF" w:rsidP="005E5CB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Student Systems Coordinator: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Ivy Cook</w:t>
                      </w:r>
                    </w:p>
                    <w:p w14:paraId="02EAAE08" w14:textId="77777777" w:rsidR="005E5CBF" w:rsidRDefault="005E5CBF" w:rsidP="005E5CB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Student Systems Officers: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Caitlin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McCorey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Sara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Drca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&amp; Amy Broad</w:t>
                      </w:r>
                    </w:p>
                    <w:p w14:paraId="00232CA5" w14:textId="77777777" w:rsidR="005E5CBF" w:rsidRDefault="005E5CBF" w:rsidP="005E5CB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14:paraId="60747136" w14:textId="77777777" w:rsidR="005E5CBF" w:rsidRDefault="005E5CBF" w:rsidP="005E5CB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All Student enquires:  </w:t>
                      </w:r>
                      <w:hyperlink r:id="rId142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askhealthsc@adelaide.edu.au</w:t>
                        </w:r>
                      </w:hyperlink>
                    </w:p>
                    <w:p w14:paraId="6E280917" w14:textId="77777777" w:rsidR="005E5CBF" w:rsidRDefault="005E5CBF" w:rsidP="005E5CB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14:paraId="10F19731" w14:textId="77777777" w:rsidR="005E5CBF" w:rsidRDefault="005E5CBF" w:rsidP="005E5CB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Learning, Quality &amp; Academic Services Team - Level 3 Helen Mayo North</w:t>
                      </w:r>
                    </w:p>
                    <w:p w14:paraId="1F41F291" w14:textId="77777777" w:rsidR="005E5CBF" w:rsidRDefault="005E5CBF" w:rsidP="005E5CB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LQAS Team Leader: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Charlotte Powell </w:t>
                      </w:r>
                    </w:p>
                    <w:p w14:paraId="40036E41" w14:textId="77777777" w:rsidR="005E5CBF" w:rsidRDefault="005E5CBF" w:rsidP="005E5CB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Assessment &amp; Learning Coordinator: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Katherine Edmond</w:t>
                      </w:r>
                    </w:p>
                    <w:p w14:paraId="5EA99BB0" w14:textId="77777777" w:rsidR="005E5CBF" w:rsidRDefault="005E5CBF" w:rsidP="005E5CB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Learning, Quality &amp; Innovation Coordinator: 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Nimi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Ashok</w:t>
                      </w:r>
                    </w:p>
                    <w:p w14:paraId="2BC6943E" w14:textId="77777777" w:rsidR="005E5CBF" w:rsidRDefault="005E5CBF" w:rsidP="005E5CB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Admissions Coordinator: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Aleksandra Payne</w:t>
                      </w:r>
                    </w:p>
                    <w:p w14:paraId="2ABF2411" w14:textId="5D963C19" w:rsidR="00867F02" w:rsidRPr="006A631B" w:rsidRDefault="006A631B" w:rsidP="005E5CB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Remote Learning Support MBBS/Year 1-3</w:t>
                      </w:r>
                      <w:r w:rsidR="00F866C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Pastoral Care and Wellbeing Coordinator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hyperlink r:id="rId143" w:history="1">
                        <w:r w:rsidRPr="006A631B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Dr Bree </w:t>
                        </w:r>
                        <w:proofErr w:type="spellStart"/>
                        <w:r w:rsidRPr="006A631B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Bickmore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</w:p>
    <w:p w14:paraId="2E81AE86" w14:textId="401109C5" w:rsidR="006633CA" w:rsidRDefault="006633CA">
      <w:pPr>
        <w:rPr>
          <w:rFonts w:ascii="Arial" w:hAnsi="Arial" w:cs="Arial"/>
          <w:sz w:val="22"/>
          <w:szCs w:val="22"/>
        </w:rPr>
      </w:pPr>
    </w:p>
    <w:p w14:paraId="68B0A228" w14:textId="64301EDC" w:rsidR="006633CA" w:rsidRDefault="006633CA">
      <w:pPr>
        <w:rPr>
          <w:rFonts w:ascii="Arial" w:hAnsi="Arial" w:cs="Arial"/>
          <w:sz w:val="22"/>
          <w:szCs w:val="22"/>
        </w:rPr>
      </w:pPr>
    </w:p>
    <w:p w14:paraId="373E01D0" w14:textId="60D84B8C" w:rsidR="006633CA" w:rsidRDefault="006633CA">
      <w:pPr>
        <w:rPr>
          <w:rFonts w:ascii="Arial" w:hAnsi="Arial" w:cs="Arial"/>
          <w:sz w:val="22"/>
          <w:szCs w:val="22"/>
        </w:rPr>
      </w:pPr>
    </w:p>
    <w:p w14:paraId="64D72288" w14:textId="012FBABF" w:rsidR="006633CA" w:rsidRDefault="006633CA">
      <w:pPr>
        <w:rPr>
          <w:rFonts w:ascii="Arial" w:hAnsi="Arial" w:cs="Arial"/>
          <w:sz w:val="22"/>
          <w:szCs w:val="22"/>
        </w:rPr>
      </w:pPr>
    </w:p>
    <w:p w14:paraId="484111C5" w14:textId="03537E3F" w:rsidR="006633CA" w:rsidRDefault="006633CA">
      <w:pPr>
        <w:rPr>
          <w:rFonts w:ascii="Arial" w:hAnsi="Arial" w:cs="Arial"/>
          <w:sz w:val="22"/>
          <w:szCs w:val="22"/>
        </w:rPr>
      </w:pPr>
    </w:p>
    <w:p w14:paraId="351EFBE6" w14:textId="00B26534" w:rsidR="006633CA" w:rsidRDefault="006633CA">
      <w:pPr>
        <w:rPr>
          <w:rFonts w:ascii="Arial" w:hAnsi="Arial" w:cs="Arial"/>
          <w:sz w:val="22"/>
          <w:szCs w:val="22"/>
        </w:rPr>
      </w:pPr>
    </w:p>
    <w:p w14:paraId="56E11A4F" w14:textId="14BB3F2A" w:rsidR="006633CA" w:rsidRDefault="006633CA">
      <w:pPr>
        <w:rPr>
          <w:rFonts w:ascii="Arial" w:hAnsi="Arial" w:cs="Arial"/>
          <w:sz w:val="22"/>
          <w:szCs w:val="22"/>
        </w:rPr>
      </w:pPr>
    </w:p>
    <w:p w14:paraId="6E72F3DD" w14:textId="5F445B6E" w:rsidR="006633CA" w:rsidRDefault="006633CA">
      <w:pPr>
        <w:rPr>
          <w:rFonts w:ascii="Arial" w:hAnsi="Arial" w:cs="Arial"/>
          <w:sz w:val="22"/>
          <w:szCs w:val="22"/>
        </w:rPr>
      </w:pPr>
    </w:p>
    <w:p w14:paraId="3483AF06" w14:textId="3ADE5558" w:rsidR="006633CA" w:rsidRDefault="006633CA">
      <w:pPr>
        <w:rPr>
          <w:rFonts w:ascii="Arial" w:hAnsi="Arial" w:cs="Arial"/>
          <w:sz w:val="22"/>
          <w:szCs w:val="22"/>
        </w:rPr>
      </w:pPr>
    </w:p>
    <w:p w14:paraId="7E7CD47A" w14:textId="15F03F6A" w:rsidR="006633CA" w:rsidRDefault="006633CA">
      <w:pPr>
        <w:rPr>
          <w:rFonts w:ascii="Arial" w:hAnsi="Arial" w:cs="Arial"/>
          <w:sz w:val="22"/>
          <w:szCs w:val="22"/>
        </w:rPr>
      </w:pPr>
    </w:p>
    <w:p w14:paraId="3CBD78FC" w14:textId="4BD72D38" w:rsidR="006633CA" w:rsidRDefault="006633CA">
      <w:pPr>
        <w:rPr>
          <w:rFonts w:ascii="Arial" w:hAnsi="Arial" w:cs="Arial"/>
          <w:sz w:val="22"/>
          <w:szCs w:val="22"/>
        </w:rPr>
      </w:pPr>
    </w:p>
    <w:p w14:paraId="18EE96BC" w14:textId="14197886" w:rsidR="006633CA" w:rsidRDefault="006633CA">
      <w:pPr>
        <w:rPr>
          <w:rFonts w:ascii="Arial" w:hAnsi="Arial" w:cs="Arial"/>
          <w:sz w:val="22"/>
          <w:szCs w:val="22"/>
        </w:rPr>
      </w:pPr>
    </w:p>
    <w:p w14:paraId="3031786F" w14:textId="74E6064C" w:rsidR="006633CA" w:rsidRDefault="006633CA">
      <w:pPr>
        <w:rPr>
          <w:rFonts w:ascii="Arial" w:hAnsi="Arial" w:cs="Arial"/>
          <w:sz w:val="22"/>
          <w:szCs w:val="22"/>
        </w:rPr>
      </w:pPr>
    </w:p>
    <w:p w14:paraId="378C98DB" w14:textId="3CD44DF2" w:rsidR="006633CA" w:rsidRDefault="006633CA">
      <w:pPr>
        <w:rPr>
          <w:rFonts w:ascii="Arial" w:hAnsi="Arial" w:cs="Arial"/>
          <w:sz w:val="22"/>
          <w:szCs w:val="22"/>
        </w:rPr>
      </w:pPr>
    </w:p>
    <w:p w14:paraId="12E75AC8" w14:textId="5092719D" w:rsidR="006633CA" w:rsidRDefault="006633CA">
      <w:pPr>
        <w:rPr>
          <w:rFonts w:ascii="Arial" w:hAnsi="Arial" w:cs="Arial"/>
          <w:sz w:val="22"/>
          <w:szCs w:val="22"/>
        </w:rPr>
      </w:pPr>
    </w:p>
    <w:p w14:paraId="1D1D6E67" w14:textId="77777777" w:rsidR="006633CA" w:rsidRDefault="006633CA">
      <w:pPr>
        <w:rPr>
          <w:rFonts w:ascii="Arial" w:hAnsi="Arial" w:cs="Arial"/>
          <w:sz w:val="22"/>
          <w:szCs w:val="22"/>
        </w:rPr>
      </w:pPr>
    </w:p>
    <w:p w14:paraId="2BC5AD70" w14:textId="051EB19E" w:rsidR="006633CA" w:rsidRDefault="006633CA">
      <w:pPr>
        <w:rPr>
          <w:rFonts w:ascii="Arial" w:hAnsi="Arial" w:cs="Arial"/>
          <w:sz w:val="22"/>
          <w:szCs w:val="22"/>
        </w:rPr>
      </w:pPr>
    </w:p>
    <w:p w14:paraId="3CE75B54" w14:textId="1C56C5EF" w:rsidR="006633CA" w:rsidRDefault="006633CA">
      <w:pPr>
        <w:rPr>
          <w:rFonts w:ascii="Arial" w:hAnsi="Arial" w:cs="Arial"/>
          <w:sz w:val="22"/>
          <w:szCs w:val="22"/>
        </w:rPr>
      </w:pPr>
    </w:p>
    <w:p w14:paraId="47F42D0D" w14:textId="507C1D59" w:rsidR="006633CA" w:rsidRDefault="006633CA">
      <w:pPr>
        <w:rPr>
          <w:rFonts w:ascii="Arial" w:hAnsi="Arial" w:cs="Arial"/>
          <w:sz w:val="22"/>
          <w:szCs w:val="22"/>
        </w:rPr>
      </w:pPr>
    </w:p>
    <w:p w14:paraId="447EC649" w14:textId="4E89A806" w:rsidR="006633CA" w:rsidRDefault="006633CA">
      <w:pPr>
        <w:rPr>
          <w:rFonts w:ascii="Arial" w:hAnsi="Arial" w:cs="Arial"/>
          <w:sz w:val="22"/>
          <w:szCs w:val="22"/>
        </w:rPr>
      </w:pPr>
    </w:p>
    <w:p w14:paraId="11FFCF4A" w14:textId="1DC00CF2" w:rsidR="006633CA" w:rsidRDefault="006633CA">
      <w:pPr>
        <w:rPr>
          <w:rFonts w:ascii="Arial" w:hAnsi="Arial" w:cs="Arial"/>
          <w:sz w:val="22"/>
          <w:szCs w:val="22"/>
        </w:rPr>
      </w:pPr>
    </w:p>
    <w:p w14:paraId="6BBD6931" w14:textId="5C796F5D" w:rsidR="006633CA" w:rsidRDefault="006633CA">
      <w:pPr>
        <w:rPr>
          <w:rFonts w:ascii="Arial" w:hAnsi="Arial" w:cs="Arial"/>
          <w:sz w:val="22"/>
          <w:szCs w:val="22"/>
        </w:rPr>
      </w:pPr>
    </w:p>
    <w:p w14:paraId="39B238A6" w14:textId="0534076F" w:rsidR="006633CA" w:rsidRDefault="006633CA">
      <w:pPr>
        <w:rPr>
          <w:rFonts w:ascii="Arial" w:hAnsi="Arial" w:cs="Arial"/>
          <w:sz w:val="22"/>
          <w:szCs w:val="22"/>
        </w:rPr>
      </w:pPr>
    </w:p>
    <w:p w14:paraId="380DD99C" w14:textId="0661F690" w:rsidR="006633CA" w:rsidRDefault="006633CA">
      <w:pPr>
        <w:rPr>
          <w:rFonts w:ascii="Arial" w:hAnsi="Arial" w:cs="Arial"/>
          <w:sz w:val="22"/>
          <w:szCs w:val="22"/>
        </w:rPr>
      </w:pPr>
    </w:p>
    <w:p w14:paraId="773CB153" w14:textId="6E6BB423" w:rsidR="006633CA" w:rsidRDefault="006633CA">
      <w:pPr>
        <w:rPr>
          <w:rFonts w:ascii="Arial" w:hAnsi="Arial" w:cs="Arial"/>
          <w:sz w:val="22"/>
          <w:szCs w:val="22"/>
        </w:rPr>
      </w:pPr>
    </w:p>
    <w:p w14:paraId="34EA8DA3" w14:textId="254887D9" w:rsidR="006633CA" w:rsidRDefault="006633CA">
      <w:pPr>
        <w:rPr>
          <w:rFonts w:ascii="Arial" w:hAnsi="Arial" w:cs="Arial"/>
          <w:sz w:val="22"/>
          <w:szCs w:val="22"/>
        </w:rPr>
      </w:pPr>
    </w:p>
    <w:p w14:paraId="6A905D4E" w14:textId="3F58727F" w:rsidR="006633CA" w:rsidRDefault="006633CA">
      <w:pPr>
        <w:rPr>
          <w:rFonts w:ascii="Arial" w:hAnsi="Arial" w:cs="Arial"/>
          <w:sz w:val="22"/>
          <w:szCs w:val="22"/>
        </w:rPr>
      </w:pPr>
    </w:p>
    <w:p w14:paraId="3F2D40F6" w14:textId="4621FA81" w:rsidR="006633CA" w:rsidRDefault="006633CA">
      <w:pPr>
        <w:rPr>
          <w:rFonts w:ascii="Arial" w:hAnsi="Arial" w:cs="Arial"/>
          <w:sz w:val="22"/>
          <w:szCs w:val="22"/>
        </w:rPr>
      </w:pPr>
    </w:p>
    <w:p w14:paraId="28F23CF5" w14:textId="25FC625F" w:rsidR="006633CA" w:rsidRDefault="006633CA">
      <w:pPr>
        <w:rPr>
          <w:rFonts w:ascii="Arial" w:hAnsi="Arial" w:cs="Arial"/>
          <w:sz w:val="22"/>
          <w:szCs w:val="22"/>
        </w:rPr>
      </w:pPr>
    </w:p>
    <w:p w14:paraId="5E56A110" w14:textId="77777777" w:rsidR="004D4263" w:rsidRDefault="004D4263">
      <w:pPr>
        <w:rPr>
          <w:rFonts w:ascii="Arial" w:hAnsi="Arial" w:cs="Arial"/>
          <w:sz w:val="22"/>
          <w:szCs w:val="22"/>
        </w:rPr>
      </w:pPr>
    </w:p>
    <w:p w14:paraId="1549A67A" w14:textId="17F8579E" w:rsidR="006633CA" w:rsidRDefault="006633CA">
      <w:pPr>
        <w:rPr>
          <w:rFonts w:ascii="Arial" w:hAnsi="Arial" w:cs="Arial"/>
          <w:sz w:val="22"/>
          <w:szCs w:val="22"/>
        </w:rPr>
      </w:pPr>
    </w:p>
    <w:p w14:paraId="2D45F85B" w14:textId="77777777" w:rsidR="005C3090" w:rsidRDefault="005C3090">
      <w:pPr>
        <w:rPr>
          <w:rFonts w:ascii="Arial" w:hAnsi="Arial" w:cs="Arial"/>
          <w:sz w:val="22"/>
          <w:szCs w:val="22"/>
        </w:rPr>
      </w:pPr>
    </w:p>
    <w:p w14:paraId="7F3826F8" w14:textId="283BE484" w:rsidR="006633CA" w:rsidRDefault="006633CA">
      <w:pPr>
        <w:rPr>
          <w:rFonts w:ascii="Arial" w:hAnsi="Arial" w:cs="Arial"/>
          <w:sz w:val="22"/>
          <w:szCs w:val="22"/>
        </w:rPr>
      </w:pPr>
    </w:p>
    <w:p w14:paraId="378C2972" w14:textId="7C89E41D" w:rsidR="006633CA" w:rsidRDefault="006633CA">
      <w:pPr>
        <w:rPr>
          <w:rFonts w:ascii="Arial" w:hAnsi="Arial" w:cs="Arial"/>
          <w:sz w:val="22"/>
          <w:szCs w:val="22"/>
        </w:rPr>
      </w:pPr>
    </w:p>
    <w:p w14:paraId="51012086" w14:textId="77777777" w:rsidR="00A56D7D" w:rsidRDefault="00A56D7D">
      <w:pPr>
        <w:rPr>
          <w:rFonts w:ascii="Arial" w:hAnsi="Arial" w:cs="Arial"/>
          <w:sz w:val="22"/>
          <w:szCs w:val="22"/>
        </w:rPr>
      </w:pPr>
    </w:p>
    <w:p w14:paraId="4B1398FE" w14:textId="77777777" w:rsidR="004D4263" w:rsidRDefault="004D4263">
      <w:pPr>
        <w:rPr>
          <w:rFonts w:ascii="Arial" w:hAnsi="Arial" w:cs="Arial"/>
          <w:sz w:val="22"/>
          <w:szCs w:val="22"/>
        </w:rPr>
      </w:pPr>
    </w:p>
    <w:p w14:paraId="272FB162" w14:textId="77777777" w:rsidR="004D4263" w:rsidRDefault="004D4263" w:rsidP="004D426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9D5C2EF" w14:textId="5E2E5672" w:rsidR="004D4263" w:rsidRDefault="004D4263" w:rsidP="004D42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B738CB" w14:textId="39AAF0EC" w:rsidR="004D4263" w:rsidRDefault="004D4263" w:rsidP="004D426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E95EF4" wp14:editId="0C2DAF7E">
                <wp:simplePos x="0" y="0"/>
                <wp:positionH relativeFrom="column">
                  <wp:posOffset>-496111</wp:posOffset>
                </wp:positionH>
                <wp:positionV relativeFrom="paragraph">
                  <wp:posOffset>-476655</wp:posOffset>
                </wp:positionV>
                <wp:extent cx="7615102" cy="797668"/>
                <wp:effectExtent l="0" t="0" r="17780" b="1524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5102" cy="797668"/>
                        </a:xfrm>
                        <a:prstGeom prst="rect">
                          <a:avLst/>
                        </a:prstGeom>
                        <a:solidFill>
                          <a:srgbClr val="00224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AF207" w14:textId="5821B3F5" w:rsidR="004D4263" w:rsidRPr="004D4263" w:rsidRDefault="004D4263" w:rsidP="004D42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D426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Pathways for Individual Students to Raise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95EF4" id="Text Box 37" o:spid="_x0000_s1049" type="#_x0000_t202" style="position:absolute;left:0;text-align:left;margin-left:-39.05pt;margin-top:-37.55pt;width:599.6pt;height:62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" fillcolor="#002243" strokeweight=".5pt">
                <v:textbox>
                  <w:txbxContent>
                    <w:p w14:paraId="1B8AF207" w14:textId="5821B3F5" w:rsidR="004D4263" w:rsidRPr="004D4263" w:rsidRDefault="004D4263" w:rsidP="004D426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4D426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Pathways for Individual Students to Raise Issues</w:t>
                      </w:r>
                    </w:p>
                  </w:txbxContent>
                </v:textbox>
              </v:shape>
            </w:pict>
          </mc:Fallback>
        </mc:AlternateContent>
      </w:r>
    </w:p>
    <w:p w14:paraId="436FF356" w14:textId="77777777" w:rsidR="004D4263" w:rsidRDefault="004D4263" w:rsidP="004D4263">
      <w:pPr>
        <w:rPr>
          <w:rFonts w:ascii="Arial" w:hAnsi="Arial" w:cs="Arial"/>
          <w:b/>
          <w:bCs/>
          <w:sz w:val="22"/>
          <w:szCs w:val="22"/>
        </w:rPr>
      </w:pPr>
    </w:p>
    <w:p w14:paraId="2D14BC2C" w14:textId="77777777" w:rsidR="004D4263" w:rsidRDefault="004D4263" w:rsidP="004D4263">
      <w:pPr>
        <w:rPr>
          <w:rFonts w:ascii="Arial" w:hAnsi="Arial" w:cs="Arial"/>
          <w:b/>
          <w:bCs/>
          <w:sz w:val="22"/>
          <w:szCs w:val="22"/>
        </w:rPr>
      </w:pPr>
    </w:p>
    <w:p w14:paraId="61912B0A" w14:textId="38D70CD9" w:rsidR="004D4263" w:rsidRPr="004D4263" w:rsidRDefault="004D4263" w:rsidP="004D426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Notes</w:t>
      </w:r>
    </w:p>
    <w:p w14:paraId="7F17E5B5" w14:textId="77777777" w:rsidR="004D4263" w:rsidRPr="004D4263" w:rsidRDefault="004D4263" w:rsidP="004D4263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  <w:sz w:val="22"/>
        </w:rPr>
      </w:pPr>
      <w:r w:rsidRPr="004D4263">
        <w:rPr>
          <w:rFonts w:ascii="Arial" w:hAnsi="Arial" w:cs="Arial"/>
          <w:color w:val="000000" w:themeColor="text1"/>
          <w:sz w:val="22"/>
        </w:rPr>
        <w:t xml:space="preserve">If an issue is affecting multiple students, please let your Ed Reps know. </w:t>
      </w:r>
    </w:p>
    <w:p w14:paraId="3967CC38" w14:textId="215A7267" w:rsidR="004D4263" w:rsidRPr="00127BFB" w:rsidRDefault="004D4263" w:rsidP="00B662C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4D4263">
        <w:rPr>
          <w:rFonts w:ascii="Arial" w:hAnsi="Arial" w:cs="Arial"/>
          <w:color w:val="000000" w:themeColor="text1"/>
          <w:sz w:val="22"/>
        </w:rPr>
        <w:t>While Team Education often focuses on issues affecting multiple students</w:t>
      </w:r>
      <w:r w:rsidRPr="0007103A">
        <w:rPr>
          <w:rFonts w:ascii="Arial" w:hAnsi="Arial" w:cs="Arial"/>
          <w:color w:val="000000" w:themeColor="text1"/>
          <w:sz w:val="22"/>
        </w:rPr>
        <w:t>,</w:t>
      </w:r>
      <w:r w:rsidR="0007103A" w:rsidRPr="0007103A">
        <w:rPr>
          <w:rFonts w:ascii="Arial" w:hAnsi="Arial" w:cs="Arial"/>
          <w:color w:val="000000" w:themeColor="text1"/>
          <w:sz w:val="22"/>
        </w:rPr>
        <w:t xml:space="preserve"> </w:t>
      </w:r>
      <w:r w:rsidRPr="0007103A">
        <w:rPr>
          <w:rFonts w:ascii="Arial" w:hAnsi="Arial" w:cs="Arial"/>
          <w:b/>
          <w:bCs/>
          <w:color w:val="000000" w:themeColor="text1"/>
          <w:sz w:val="22"/>
        </w:rPr>
        <w:t xml:space="preserve">we are always available to support individual students with their concerns. </w:t>
      </w:r>
    </w:p>
    <w:tbl>
      <w:tblPr>
        <w:tblpPr w:leftFromText="180" w:rightFromText="180" w:vertAnchor="page" w:horzAnchor="margin" w:tblpY="3121"/>
        <w:tblW w:w="109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344"/>
        <w:gridCol w:w="2473"/>
        <w:gridCol w:w="6098"/>
      </w:tblGrid>
      <w:tr w:rsidR="005C3090" w:rsidRPr="006633CA" w14:paraId="55E778A2" w14:textId="77777777" w:rsidTr="005C3090">
        <w:trPr>
          <w:trHeight w:val="236"/>
        </w:trPr>
        <w:tc>
          <w:tcPr>
            <w:tcW w:w="2344" w:type="dxa"/>
            <w:shd w:val="clear" w:color="auto" w:fill="F2F2F2" w:themeFill="background1" w:themeFillShade="F2"/>
            <w:vAlign w:val="center"/>
          </w:tcPr>
          <w:p w14:paraId="5EC89030" w14:textId="77777777" w:rsidR="005C3090" w:rsidRPr="006633CA" w:rsidRDefault="005C3090" w:rsidP="005C30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633C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Issue</w:t>
            </w:r>
          </w:p>
        </w:tc>
        <w:tc>
          <w:tcPr>
            <w:tcW w:w="2473" w:type="dxa"/>
            <w:shd w:val="clear" w:color="auto" w:fill="F2F2F2" w:themeFill="background1" w:themeFillShade="F2"/>
            <w:vAlign w:val="center"/>
          </w:tcPr>
          <w:p w14:paraId="4F50780C" w14:textId="77777777" w:rsidR="005C3090" w:rsidRPr="006633CA" w:rsidRDefault="005C3090" w:rsidP="005C30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633C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Useful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Information</w:t>
            </w:r>
            <w:r w:rsidRPr="006633C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098" w:type="dxa"/>
            <w:shd w:val="clear" w:color="auto" w:fill="F2F2F2" w:themeFill="background1" w:themeFillShade="F2"/>
            <w:vAlign w:val="center"/>
          </w:tcPr>
          <w:p w14:paraId="5D1A52CD" w14:textId="77777777" w:rsidR="005C3090" w:rsidRPr="006633CA" w:rsidRDefault="005C3090" w:rsidP="005C30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633C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Useful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Contacts (in order of escalation)</w:t>
            </w:r>
            <w:r w:rsidRPr="006633C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5C3090" w:rsidRPr="006633CA" w14:paraId="7CA2A64F" w14:textId="77777777" w:rsidTr="005C3090">
        <w:trPr>
          <w:trHeight w:val="856"/>
        </w:trPr>
        <w:tc>
          <w:tcPr>
            <w:tcW w:w="2344" w:type="dxa"/>
            <w:shd w:val="clear" w:color="auto" w:fill="F2F2F2" w:themeFill="background1" w:themeFillShade="F2"/>
            <w:vAlign w:val="center"/>
          </w:tcPr>
          <w:p w14:paraId="2C0BC9DA" w14:textId="77777777" w:rsidR="005C3090" w:rsidRPr="006633CA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 xml:space="preserve">Course </w:t>
            </w:r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 xml:space="preserve">ssessment </w:t>
            </w:r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>q</w:t>
            </w: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 xml:space="preserve">uery </w:t>
            </w:r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>(including assessment items and results)</w:t>
            </w:r>
          </w:p>
        </w:tc>
        <w:tc>
          <w:tcPr>
            <w:tcW w:w="2473" w:type="dxa"/>
            <w:vAlign w:val="center"/>
          </w:tcPr>
          <w:p w14:paraId="5B4B725B" w14:textId="77777777" w:rsidR="005C3090" w:rsidRPr="006633CA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144" w:anchor="df-acc-degree_structure_parent" w:history="1">
              <w:r w:rsidRPr="005717CC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Course outlines</w:t>
              </w:r>
            </w:hyperlink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(under “Degree Structure”)</w:t>
            </w:r>
          </w:p>
        </w:tc>
        <w:tc>
          <w:tcPr>
            <w:tcW w:w="6098" w:type="dxa"/>
            <w:vAlign w:val="center"/>
          </w:tcPr>
          <w:p w14:paraId="786EF5CE" w14:textId="77777777" w:rsidR="005C3090" w:rsidRPr="004D4263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 xml:space="preserve">Course Coordinator </w:t>
            </w:r>
            <w:r w:rsidRPr="001E3146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E0"/>
            </w:r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 xml:space="preserve">Year Level Advisor </w:t>
            </w:r>
            <w:r w:rsidRPr="001E3146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E0"/>
            </w:r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 xml:space="preserve"> Year 1-3/4-6 Coordinator</w:t>
            </w:r>
          </w:p>
          <w:p w14:paraId="53D8DD7D" w14:textId="77777777" w:rsidR="005C3090" w:rsidRPr="006633CA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1B5F5C7" w14:textId="77777777" w:rsidR="005C3090" w:rsidRPr="006633CA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D426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If your issue affects multiple students, please communicate with your year level Ed Reps. </w:t>
            </w:r>
          </w:p>
        </w:tc>
      </w:tr>
      <w:tr w:rsidR="005C3090" w:rsidRPr="006633CA" w14:paraId="4D2630EB" w14:textId="77777777" w:rsidTr="005C3090">
        <w:trPr>
          <w:trHeight w:val="557"/>
        </w:trPr>
        <w:tc>
          <w:tcPr>
            <w:tcW w:w="2344" w:type="dxa"/>
            <w:shd w:val="clear" w:color="auto" w:fill="F2F2F2" w:themeFill="background1" w:themeFillShade="F2"/>
            <w:vAlign w:val="center"/>
          </w:tcPr>
          <w:p w14:paraId="06D32ECC" w14:textId="77777777" w:rsidR="005C3090" w:rsidRPr="006633CA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 xml:space="preserve">Course </w:t>
            </w:r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>content</w:t>
            </w: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473" w:type="dxa"/>
            <w:vAlign w:val="center"/>
          </w:tcPr>
          <w:p w14:paraId="6EB6F297" w14:textId="77777777" w:rsidR="005C3090" w:rsidRPr="006633CA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145" w:anchor="df-acc-degree_structure_parent" w:history="1">
              <w:r w:rsidRPr="005717CC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Course outlines</w:t>
              </w:r>
            </w:hyperlink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(under “Degree Structure”)</w:t>
            </w:r>
          </w:p>
        </w:tc>
        <w:tc>
          <w:tcPr>
            <w:tcW w:w="6098" w:type="dxa"/>
            <w:vAlign w:val="center"/>
          </w:tcPr>
          <w:p w14:paraId="7B858AAE" w14:textId="77777777" w:rsidR="005C3090" w:rsidRPr="006633CA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>Direct Tutor (</w:t>
            </w:r>
            <w:proofErr w:type="gramStart"/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>e.g.</w:t>
            </w:r>
            <w:proofErr w:type="gramEnd"/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 xml:space="preserve"> CBL tutor, Clinical Practice Tutor</w:t>
            </w:r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 xml:space="preserve"> etc) </w:t>
            </w:r>
            <w:r w:rsidRPr="001E3146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E0"/>
            </w:r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 xml:space="preserve">Course Coordinator </w:t>
            </w:r>
            <w:r w:rsidRPr="001E3146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E0"/>
            </w:r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 xml:space="preserve">Year Level Advisor </w:t>
            </w:r>
            <w:r w:rsidRPr="001E3146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>Year 1-3/4-6 Coordinator</w:t>
            </w:r>
          </w:p>
        </w:tc>
      </w:tr>
      <w:tr w:rsidR="005C3090" w:rsidRPr="006633CA" w14:paraId="678F993C" w14:textId="77777777" w:rsidTr="005C3090">
        <w:trPr>
          <w:trHeight w:val="926"/>
        </w:trPr>
        <w:tc>
          <w:tcPr>
            <w:tcW w:w="2344" w:type="dxa"/>
            <w:shd w:val="clear" w:color="auto" w:fill="F2F2F2" w:themeFill="background1" w:themeFillShade="F2"/>
            <w:vAlign w:val="center"/>
          </w:tcPr>
          <w:p w14:paraId="4D2F7D03" w14:textId="77777777" w:rsidR="005C3090" w:rsidRPr="006633CA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 xml:space="preserve">Clinical Placement Query </w:t>
            </w:r>
          </w:p>
        </w:tc>
        <w:tc>
          <w:tcPr>
            <w:tcW w:w="2473" w:type="dxa"/>
            <w:vAlign w:val="center"/>
          </w:tcPr>
          <w:p w14:paraId="31DBCD88" w14:textId="77777777" w:rsidR="005C3090" w:rsidRPr="006633CA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146" w:history="1">
              <w:r w:rsidRPr="0007103A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Clinical placement information</w:t>
              </w:r>
            </w:hyperlink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 xml:space="preserve"> or additional information available on Sonia </w:t>
            </w:r>
          </w:p>
        </w:tc>
        <w:tc>
          <w:tcPr>
            <w:tcW w:w="6098" w:type="dxa"/>
            <w:vAlign w:val="center"/>
          </w:tcPr>
          <w:p w14:paraId="5868B465" w14:textId="77777777" w:rsidR="005C3090" w:rsidRPr="006633CA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>CP Team or direct supervisor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E3146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 xml:space="preserve">Clinical site coordinator or precinct officer </w:t>
            </w:r>
            <w:r w:rsidRPr="001E3146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E0"/>
            </w:r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>Course Coordinator</w:t>
            </w:r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E3146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 xml:space="preserve">Year Level Advisor </w:t>
            </w:r>
          </w:p>
          <w:p w14:paraId="43DD664D" w14:textId="77777777" w:rsidR="005C3090" w:rsidRPr="004D4263" w:rsidRDefault="005C3090" w:rsidP="005C30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1FAA691F" w14:textId="77777777" w:rsidR="005C3090" w:rsidRPr="006633CA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D426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If your issue affects multiple students, please communicate with your year level Ed Reps.</w:t>
            </w:r>
          </w:p>
        </w:tc>
      </w:tr>
      <w:tr w:rsidR="005C3090" w:rsidRPr="006633CA" w14:paraId="40F05863" w14:textId="77777777" w:rsidTr="005C3090">
        <w:trPr>
          <w:trHeight w:val="1045"/>
        </w:trPr>
        <w:tc>
          <w:tcPr>
            <w:tcW w:w="2344" w:type="dxa"/>
            <w:shd w:val="clear" w:color="auto" w:fill="F2F2F2" w:themeFill="background1" w:themeFillShade="F2"/>
            <w:vAlign w:val="center"/>
          </w:tcPr>
          <w:p w14:paraId="0AF67DDF" w14:textId="77777777" w:rsidR="005C3090" w:rsidRPr="006633CA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 xml:space="preserve">Rural Placement Query </w:t>
            </w:r>
          </w:p>
        </w:tc>
        <w:tc>
          <w:tcPr>
            <w:tcW w:w="2473" w:type="dxa"/>
            <w:vAlign w:val="center"/>
          </w:tcPr>
          <w:p w14:paraId="2D479D25" w14:textId="77777777" w:rsidR="005C3090" w:rsidRPr="006633CA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</w:p>
        </w:tc>
        <w:tc>
          <w:tcPr>
            <w:tcW w:w="6098" w:type="dxa"/>
            <w:vAlign w:val="center"/>
          </w:tcPr>
          <w:p w14:paraId="2F6452B5" w14:textId="77777777" w:rsidR="005C3090" w:rsidRPr="004D4263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 xml:space="preserve">Clinical site coordinator or precinct officer </w:t>
            </w:r>
            <w:r w:rsidRPr="005717CC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 xml:space="preserve">CP Team or direct supervisor </w:t>
            </w:r>
            <w:r w:rsidRPr="001E3146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E0"/>
            </w:r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>Course Coordinator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E3146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 xml:space="preserve">Year Level Advisor </w:t>
            </w:r>
          </w:p>
          <w:p w14:paraId="36C5C16C" w14:textId="77777777" w:rsidR="005C3090" w:rsidRPr="006633CA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B9A13A4" w14:textId="77777777" w:rsidR="005C3090" w:rsidRPr="006633CA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D426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If your issue affects multiple students, please communicate with the rural student representative</w:t>
            </w:r>
          </w:p>
        </w:tc>
      </w:tr>
      <w:tr w:rsidR="005C3090" w:rsidRPr="006633CA" w14:paraId="00ACDD9D" w14:textId="77777777" w:rsidTr="005C3090">
        <w:trPr>
          <w:trHeight w:val="194"/>
        </w:trPr>
        <w:tc>
          <w:tcPr>
            <w:tcW w:w="2344" w:type="dxa"/>
            <w:shd w:val="clear" w:color="auto" w:fill="F2F2F2" w:themeFill="background1" w:themeFillShade="F2"/>
            <w:vAlign w:val="center"/>
          </w:tcPr>
          <w:p w14:paraId="5F7BB7B0" w14:textId="77777777" w:rsidR="005C3090" w:rsidRPr="006633CA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 xml:space="preserve">Issue with hospital card access </w:t>
            </w:r>
          </w:p>
        </w:tc>
        <w:tc>
          <w:tcPr>
            <w:tcW w:w="2473" w:type="dxa"/>
            <w:vAlign w:val="center"/>
          </w:tcPr>
          <w:p w14:paraId="2842C018" w14:textId="77777777" w:rsidR="005C3090" w:rsidRPr="006633CA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098" w:type="dxa"/>
            <w:vAlign w:val="center"/>
          </w:tcPr>
          <w:p w14:paraId="23D01470" w14:textId="77777777" w:rsidR="005C3090" w:rsidRPr="006633CA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>Clinical Site Precinct Officer</w:t>
            </w:r>
          </w:p>
        </w:tc>
      </w:tr>
      <w:tr w:rsidR="005C3090" w:rsidRPr="006633CA" w14:paraId="61B8DFF9" w14:textId="77777777" w:rsidTr="005C3090">
        <w:trPr>
          <w:trHeight w:val="572"/>
        </w:trPr>
        <w:tc>
          <w:tcPr>
            <w:tcW w:w="2344" w:type="dxa"/>
            <w:shd w:val="clear" w:color="auto" w:fill="F2F2F2" w:themeFill="background1" w:themeFillShade="F2"/>
            <w:vAlign w:val="center"/>
          </w:tcPr>
          <w:p w14:paraId="02BE8A1C" w14:textId="77777777" w:rsidR="005C3090" w:rsidRPr="006633CA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 xml:space="preserve">Issue with hospital IT system </w:t>
            </w:r>
          </w:p>
        </w:tc>
        <w:tc>
          <w:tcPr>
            <w:tcW w:w="2473" w:type="dxa"/>
            <w:vAlign w:val="center"/>
          </w:tcPr>
          <w:p w14:paraId="62C4FEE1" w14:textId="77777777" w:rsidR="005C3090" w:rsidRPr="006633CA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6098" w:type="dxa"/>
            <w:vAlign w:val="center"/>
          </w:tcPr>
          <w:p w14:paraId="3A72F79C" w14:textId="77777777" w:rsidR="005C3090" w:rsidRPr="006633CA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>OACIS log in: OACIS team at your hospital (via phone)</w:t>
            </w:r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 xml:space="preserve"> - </w:t>
            </w: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 xml:space="preserve">if unresolved contact </w:t>
            </w:r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 xml:space="preserve">your </w:t>
            </w: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 xml:space="preserve">Clinical Site Precinct Officer or the </w:t>
            </w:r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>CP Team.</w:t>
            </w: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791DC2F" w14:textId="77777777" w:rsidR="005C3090" w:rsidRPr="006633CA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 xml:space="preserve">EPAS log in: </w:t>
            </w:r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>CP Team</w:t>
            </w: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 xml:space="preserve"> EPAS Officer </w:t>
            </w:r>
          </w:p>
        </w:tc>
      </w:tr>
      <w:tr w:rsidR="005C3090" w:rsidRPr="006633CA" w14:paraId="5037BDD5" w14:textId="77777777" w:rsidTr="005C3090">
        <w:trPr>
          <w:trHeight w:val="195"/>
        </w:trPr>
        <w:tc>
          <w:tcPr>
            <w:tcW w:w="2344" w:type="dxa"/>
            <w:shd w:val="clear" w:color="auto" w:fill="F2F2F2" w:themeFill="background1" w:themeFillShade="F2"/>
            <w:vAlign w:val="center"/>
          </w:tcPr>
          <w:p w14:paraId="0C7538B0" w14:textId="77777777" w:rsidR="005C3090" w:rsidRPr="006633CA" w:rsidRDefault="005C3090" w:rsidP="005C3090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190984">
              <w:rPr>
                <w:rFonts w:ascii="Arial" w:hAnsi="Arial" w:cs="Arial"/>
                <w:sz w:val="18"/>
                <w:szCs w:val="18"/>
                <w:lang w:val="en-GB"/>
              </w:rPr>
              <w:t xml:space="preserve">Issue with University IT system </w:t>
            </w:r>
          </w:p>
        </w:tc>
        <w:tc>
          <w:tcPr>
            <w:tcW w:w="2473" w:type="dxa"/>
            <w:vAlign w:val="center"/>
          </w:tcPr>
          <w:p w14:paraId="080C7AA1" w14:textId="77777777" w:rsidR="005C3090" w:rsidRPr="00190984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147" w:anchor="a-to-z" w:history="1">
              <w:r w:rsidRPr="00190984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IT Support</w:t>
              </w:r>
            </w:hyperlink>
            <w:r w:rsidRPr="0019098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1C918ED" w14:textId="77777777" w:rsidR="005C3090" w:rsidRPr="00190984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148" w:history="1">
              <w:proofErr w:type="spellStart"/>
              <w:r w:rsidRPr="00190984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MyUni</w:t>
              </w:r>
              <w:proofErr w:type="spellEnd"/>
              <w:r w:rsidRPr="00190984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 xml:space="preserve"> Support</w:t>
              </w:r>
            </w:hyperlink>
          </w:p>
        </w:tc>
        <w:tc>
          <w:tcPr>
            <w:tcW w:w="6098" w:type="dxa"/>
            <w:vAlign w:val="center"/>
          </w:tcPr>
          <w:p w14:paraId="7ACE1CE7" w14:textId="77777777" w:rsidR="005C3090" w:rsidRPr="00190984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0984">
              <w:rPr>
                <w:rFonts w:ascii="Arial" w:hAnsi="Arial" w:cs="Arial"/>
                <w:sz w:val="18"/>
                <w:szCs w:val="18"/>
                <w:lang w:val="en-GB"/>
              </w:rPr>
              <w:t xml:space="preserve">-Ph 8313 8000 </w:t>
            </w:r>
          </w:p>
        </w:tc>
      </w:tr>
      <w:tr w:rsidR="005C3090" w:rsidRPr="006633CA" w14:paraId="7AB51ED8" w14:textId="77777777" w:rsidTr="005C3090">
        <w:trPr>
          <w:trHeight w:val="195"/>
        </w:trPr>
        <w:tc>
          <w:tcPr>
            <w:tcW w:w="2344" w:type="dxa"/>
            <w:shd w:val="clear" w:color="auto" w:fill="F2F2F2" w:themeFill="background1" w:themeFillShade="F2"/>
            <w:vAlign w:val="center"/>
          </w:tcPr>
          <w:p w14:paraId="057A6E39" w14:textId="77777777" w:rsidR="005C3090" w:rsidRPr="006633CA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>Short term absence from program (</w:t>
            </w:r>
            <w:r w:rsidRPr="006633CA">
              <w:rPr>
                <w:rFonts w:ascii="Arial" w:hAnsi="Arial" w:cs="Arial"/>
                <w:i/>
                <w:iCs/>
                <w:sz w:val="18"/>
                <w:szCs w:val="18"/>
                <w:u w:val="single"/>
                <w:lang w:val="en-GB"/>
              </w:rPr>
              <w:t xml:space="preserve">both planned absences </w:t>
            </w:r>
            <w:proofErr w:type="gramStart"/>
            <w:r w:rsidRPr="006633CA">
              <w:rPr>
                <w:rFonts w:ascii="Arial" w:hAnsi="Arial" w:cs="Arial"/>
                <w:i/>
                <w:iCs/>
                <w:sz w:val="18"/>
                <w:szCs w:val="18"/>
                <w:u w:val="single"/>
                <w:lang w:val="en-GB"/>
              </w:rPr>
              <w:t>e.g.</w:t>
            </w:r>
            <w:proofErr w:type="gramEnd"/>
            <w:r w:rsidRPr="006633CA">
              <w:rPr>
                <w:rFonts w:ascii="Arial" w:hAnsi="Arial" w:cs="Arial"/>
                <w:i/>
                <w:iCs/>
                <w:sz w:val="18"/>
                <w:szCs w:val="18"/>
                <w:u w:val="single"/>
                <w:lang w:val="en-GB"/>
              </w:rPr>
              <w:t xml:space="preserve"> conference and unplanned absences e.g. sickness)</w:t>
            </w:r>
          </w:p>
        </w:tc>
        <w:tc>
          <w:tcPr>
            <w:tcW w:w="2473" w:type="dxa"/>
            <w:vAlign w:val="center"/>
          </w:tcPr>
          <w:p w14:paraId="44E32C04" w14:textId="77777777" w:rsidR="005C3090" w:rsidRPr="006633CA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 xml:space="preserve">Instructions available on Sonia and CANVAS </w:t>
            </w:r>
          </w:p>
        </w:tc>
        <w:tc>
          <w:tcPr>
            <w:tcW w:w="6098" w:type="dxa"/>
            <w:vAlign w:val="center"/>
          </w:tcPr>
          <w:p w14:paraId="5A1C6ED7" w14:textId="77777777" w:rsidR="005C3090" w:rsidRPr="004D4263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Additionally, </w:t>
            </w:r>
            <w:proofErr w:type="gramStart"/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>It</w:t>
            </w:r>
            <w:proofErr w:type="gramEnd"/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 xml:space="preserve"> is courteous to inform your direct tutor or supervisor. </w:t>
            </w:r>
          </w:p>
          <w:p w14:paraId="0FD522B2" w14:textId="77777777" w:rsidR="005C3090" w:rsidRPr="004D4263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EA0D26A" w14:textId="77777777" w:rsidR="005C3090" w:rsidRPr="006633CA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 xml:space="preserve">If there are issues arising from your absence, consider contacting the course coordinator </w:t>
            </w:r>
            <w:r w:rsidRPr="001E3146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 xml:space="preserve">year level advisor.  </w:t>
            </w:r>
          </w:p>
        </w:tc>
      </w:tr>
      <w:tr w:rsidR="005C3090" w:rsidRPr="004D4263" w14:paraId="5F9E7050" w14:textId="77777777" w:rsidTr="005C3090">
        <w:trPr>
          <w:trHeight w:val="195"/>
        </w:trPr>
        <w:tc>
          <w:tcPr>
            <w:tcW w:w="2344" w:type="dxa"/>
            <w:shd w:val="clear" w:color="auto" w:fill="F2F2F2" w:themeFill="background1" w:themeFillShade="F2"/>
            <w:vAlign w:val="center"/>
          </w:tcPr>
          <w:p w14:paraId="116D4BDE" w14:textId="77777777" w:rsidR="005C3090" w:rsidRPr="004D4263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>Planned leave of absence from the medical program (</w:t>
            </w:r>
            <w:proofErr w:type="gramStart"/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>e.g.</w:t>
            </w:r>
            <w:proofErr w:type="gramEnd"/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 xml:space="preserve"> Honours year)</w:t>
            </w:r>
          </w:p>
        </w:tc>
        <w:tc>
          <w:tcPr>
            <w:tcW w:w="2473" w:type="dxa"/>
            <w:vAlign w:val="center"/>
          </w:tcPr>
          <w:p w14:paraId="29043FD1" w14:textId="77777777" w:rsidR="005C3090" w:rsidRPr="004D4263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>Instructions available on Sonia and CANVAS</w:t>
            </w:r>
          </w:p>
        </w:tc>
        <w:tc>
          <w:tcPr>
            <w:tcW w:w="6098" w:type="dxa"/>
            <w:vAlign w:val="center"/>
          </w:tcPr>
          <w:p w14:paraId="2311094C" w14:textId="77777777" w:rsidR="005C3090" w:rsidRPr="004D4263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 xml:space="preserve">Year 1-3/4-6 Coordinator </w:t>
            </w:r>
            <w:r w:rsidRPr="001E3146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E0"/>
            </w:r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 xml:space="preserve"> Dean of Medicine</w:t>
            </w:r>
          </w:p>
        </w:tc>
      </w:tr>
      <w:tr w:rsidR="005C3090" w:rsidRPr="004D4263" w14:paraId="030D7C4B" w14:textId="77777777" w:rsidTr="005C3090">
        <w:trPr>
          <w:trHeight w:val="195"/>
        </w:trPr>
        <w:tc>
          <w:tcPr>
            <w:tcW w:w="2344" w:type="dxa"/>
            <w:shd w:val="clear" w:color="auto" w:fill="F2F2F2" w:themeFill="background1" w:themeFillShade="F2"/>
            <w:vAlign w:val="center"/>
          </w:tcPr>
          <w:p w14:paraId="5C47A6BF" w14:textId="77777777" w:rsidR="005C3090" w:rsidRPr="004D4263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 xml:space="preserve">Indigenous Student Query </w:t>
            </w:r>
          </w:p>
        </w:tc>
        <w:tc>
          <w:tcPr>
            <w:tcW w:w="2473" w:type="dxa"/>
            <w:vAlign w:val="center"/>
          </w:tcPr>
          <w:p w14:paraId="43D4C6A0" w14:textId="77777777" w:rsidR="005C3090" w:rsidRPr="004D4263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149" w:anchor="flinders-and-the-university-of-adelaide-indigenous-medical-mentoring-famm" w:history="1">
              <w:proofErr w:type="spellStart"/>
              <w:r w:rsidRPr="005717CC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Yaitya</w:t>
              </w:r>
              <w:proofErr w:type="spellEnd"/>
              <w:r w:rsidRPr="005717CC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 xml:space="preserve"> </w:t>
              </w:r>
              <w:proofErr w:type="spellStart"/>
              <w:r w:rsidRPr="005717CC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Purruna</w:t>
              </w:r>
              <w:proofErr w:type="spellEnd"/>
              <w:r w:rsidRPr="005717CC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 xml:space="preserve"> information</w:t>
              </w:r>
            </w:hyperlink>
          </w:p>
        </w:tc>
        <w:tc>
          <w:tcPr>
            <w:tcW w:w="6098" w:type="dxa"/>
            <w:vAlign w:val="center"/>
          </w:tcPr>
          <w:p w14:paraId="54D4CEC7" w14:textId="77777777" w:rsidR="005C3090" w:rsidRPr="004D4263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 xml:space="preserve">Year level advisor </w:t>
            </w:r>
            <w:r w:rsidRPr="001E3146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E0"/>
            </w:r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 xml:space="preserve"> Year 1-3/4-6 Coordinator</w:t>
            </w:r>
          </w:p>
        </w:tc>
      </w:tr>
      <w:tr w:rsidR="005C3090" w:rsidRPr="004D4263" w14:paraId="19BBFFC5" w14:textId="77777777" w:rsidTr="005C3090">
        <w:trPr>
          <w:trHeight w:val="195"/>
        </w:trPr>
        <w:tc>
          <w:tcPr>
            <w:tcW w:w="2344" w:type="dxa"/>
            <w:shd w:val="clear" w:color="auto" w:fill="F2F2F2" w:themeFill="background1" w:themeFillShade="F2"/>
            <w:vAlign w:val="center"/>
          </w:tcPr>
          <w:p w14:paraId="3765EE1D" w14:textId="77777777" w:rsidR="005C3090" w:rsidRPr="004D4263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 xml:space="preserve">International Student Query </w:t>
            </w:r>
          </w:p>
        </w:tc>
        <w:tc>
          <w:tcPr>
            <w:tcW w:w="2473" w:type="dxa"/>
            <w:vAlign w:val="center"/>
          </w:tcPr>
          <w:p w14:paraId="5C6C9019" w14:textId="77777777" w:rsidR="005C3090" w:rsidRPr="004D4263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6098" w:type="dxa"/>
            <w:vAlign w:val="center"/>
          </w:tcPr>
          <w:p w14:paraId="4BE0FD73" w14:textId="77777777" w:rsidR="005C3090" w:rsidRPr="004D4263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 xml:space="preserve">International student coordinator </w:t>
            </w:r>
            <w:r w:rsidRPr="001E3146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E0"/>
            </w:r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 xml:space="preserve"> Year level advisor </w:t>
            </w:r>
            <w:r w:rsidRPr="001E3146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E0"/>
            </w:r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 xml:space="preserve"> Year 1-3/4-6 Coordinator. </w:t>
            </w:r>
            <w:r w:rsidRPr="001E3146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E0"/>
            </w:r>
          </w:p>
          <w:p w14:paraId="116813F9" w14:textId="77777777" w:rsidR="005C3090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0D30036" w14:textId="77777777" w:rsidR="005C3090" w:rsidRPr="004D4263" w:rsidRDefault="005C3090" w:rsidP="005C309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D426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Consider contacting the AMSS International Officer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(s)</w:t>
            </w:r>
          </w:p>
        </w:tc>
      </w:tr>
      <w:tr w:rsidR="005C3090" w:rsidRPr="004D4263" w14:paraId="1577D4B0" w14:textId="77777777" w:rsidTr="005C3090">
        <w:trPr>
          <w:trHeight w:val="195"/>
        </w:trPr>
        <w:tc>
          <w:tcPr>
            <w:tcW w:w="2344" w:type="dxa"/>
            <w:shd w:val="clear" w:color="auto" w:fill="F2F2F2" w:themeFill="background1" w:themeFillShade="F2"/>
            <w:vAlign w:val="center"/>
          </w:tcPr>
          <w:p w14:paraId="5C4FEE79" w14:textId="77777777" w:rsidR="005C3090" w:rsidRPr="004D4263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>Health and Wellbeing issue (</w:t>
            </w:r>
            <w:proofErr w:type="gramStart"/>
            <w:r w:rsidRPr="006633CA">
              <w:rPr>
                <w:rFonts w:ascii="Arial" w:hAnsi="Arial" w:cs="Arial"/>
                <w:i/>
                <w:iCs/>
                <w:sz w:val="18"/>
                <w:szCs w:val="18"/>
                <w:u w:val="single"/>
                <w:lang w:val="en-GB"/>
              </w:rPr>
              <w:t>e.g.</w:t>
            </w:r>
            <w:proofErr w:type="gramEnd"/>
            <w:r w:rsidRPr="006633CA">
              <w:rPr>
                <w:rFonts w:ascii="Arial" w:hAnsi="Arial" w:cs="Arial"/>
                <w:i/>
                <w:iCs/>
                <w:sz w:val="18"/>
                <w:szCs w:val="18"/>
                <w:u w:val="single"/>
                <w:lang w:val="en-GB"/>
              </w:rPr>
              <w:t xml:space="preserve"> mental health or bullying and harassme</w:t>
            </w:r>
            <w:r w:rsidRPr="006633C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nt</w:t>
            </w: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>):</w:t>
            </w:r>
          </w:p>
        </w:tc>
        <w:tc>
          <w:tcPr>
            <w:tcW w:w="2473" w:type="dxa"/>
            <w:vAlign w:val="center"/>
          </w:tcPr>
          <w:p w14:paraId="017C83DC" w14:textId="77777777" w:rsidR="005C3090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150" w:history="1">
              <w:r w:rsidRPr="005717CC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AMSS Health and Wellbeing Resources</w:t>
              </w:r>
            </w:hyperlink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20DB319E" w14:textId="77777777" w:rsidR="005C3090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151" w:history="1">
              <w:r w:rsidRPr="00127BFB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Drs4Drs</w:t>
              </w:r>
            </w:hyperlink>
          </w:p>
          <w:p w14:paraId="140B31B3" w14:textId="77777777" w:rsidR="005C3090" w:rsidRPr="004D4263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152" w:history="1">
              <w:r w:rsidRPr="00127BFB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University of Adelaide Counselling</w:t>
              </w:r>
            </w:hyperlink>
          </w:p>
        </w:tc>
        <w:tc>
          <w:tcPr>
            <w:tcW w:w="6098" w:type="dxa"/>
            <w:vAlign w:val="center"/>
          </w:tcPr>
          <w:p w14:paraId="0C7E60F5" w14:textId="77777777" w:rsidR="005C3090" w:rsidRPr="004D4263" w:rsidRDefault="005C3090" w:rsidP="005C309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6633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The priority is that </w:t>
            </w:r>
            <w:r w:rsidRPr="004D426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you</w:t>
            </w:r>
            <w:r w:rsidRPr="006633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contact someone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you</w:t>
            </w:r>
            <w:r w:rsidRPr="006633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feel comfortable with </w:t>
            </w:r>
          </w:p>
          <w:p w14:paraId="675A4652" w14:textId="77777777" w:rsidR="005C3090" w:rsidRPr="004D4263" w:rsidRDefault="005C3090" w:rsidP="005C309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4D426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Consider contacting a member of your hospital team or a university staff member you trust (tutor, course coordinator, year level advisor, Year 1-3/4-6 Coordinator, Dean of Medicine). </w:t>
            </w:r>
          </w:p>
          <w:p w14:paraId="0D489989" w14:textId="77777777" w:rsidR="005C3090" w:rsidRPr="004D4263" w:rsidRDefault="005C3090" w:rsidP="005C309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4D426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Consider also contacting your GP, the University counselling </w:t>
            </w:r>
            <w:proofErr w:type="gramStart"/>
            <w:r w:rsidRPr="004D426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service</w:t>
            </w:r>
            <w:proofErr w:type="gramEnd"/>
            <w:r w:rsidRPr="004D426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or the Student Welfare Office. </w:t>
            </w:r>
          </w:p>
          <w:p w14:paraId="3536E18E" w14:textId="77777777" w:rsidR="005C3090" w:rsidRPr="004D4263" w:rsidRDefault="005C3090" w:rsidP="005C3090">
            <w:pP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4D426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If you do not feel comfortable approaching staff in the first instance, you are more than welcome to contact any education representative or the Vice President (Education) of the AMSS – your concerns will be handled confidentially. </w:t>
            </w:r>
          </w:p>
        </w:tc>
      </w:tr>
      <w:tr w:rsidR="005C3090" w:rsidRPr="004D4263" w14:paraId="27F33F58" w14:textId="77777777" w:rsidTr="005C3090">
        <w:trPr>
          <w:trHeight w:val="195"/>
        </w:trPr>
        <w:tc>
          <w:tcPr>
            <w:tcW w:w="2344" w:type="dxa"/>
            <w:shd w:val="clear" w:color="auto" w:fill="F2F2F2" w:themeFill="background1" w:themeFillShade="F2"/>
            <w:vAlign w:val="center"/>
          </w:tcPr>
          <w:p w14:paraId="31271E15" w14:textId="77777777" w:rsidR="005C3090" w:rsidRPr="004D4263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 xml:space="preserve">Assault </w:t>
            </w:r>
          </w:p>
        </w:tc>
        <w:tc>
          <w:tcPr>
            <w:tcW w:w="2473" w:type="dxa"/>
            <w:vAlign w:val="center"/>
          </w:tcPr>
          <w:p w14:paraId="44B9E3AB" w14:textId="77777777" w:rsidR="005C3090" w:rsidRPr="004D4263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153" w:history="1">
              <w:r w:rsidRPr="005717CC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Respect Now Always</w:t>
              </w:r>
            </w:hyperlink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hyperlink r:id="rId154" w:history="1">
              <w:r w:rsidRPr="005717CC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Student Care</w:t>
              </w:r>
            </w:hyperlink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2A60015F" w14:textId="77777777" w:rsidR="005C3090" w:rsidRPr="004D4263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098" w:type="dxa"/>
            <w:vAlign w:val="center"/>
          </w:tcPr>
          <w:p w14:paraId="402162B8" w14:textId="77777777" w:rsidR="005C3090" w:rsidRPr="006633CA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 xml:space="preserve">Course Coordinator </w:t>
            </w:r>
            <w:r w:rsidRPr="001E3146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E0"/>
            </w:r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 xml:space="preserve">Dean of Medicine </w:t>
            </w:r>
          </w:p>
          <w:p w14:paraId="5BD4F213" w14:textId="77777777" w:rsidR="005C3090" w:rsidRPr="006633CA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633C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Consider contacting an Educational Welfare Officer </w:t>
            </w:r>
          </w:p>
          <w:p w14:paraId="1357BCD0" w14:textId="77777777" w:rsidR="005C3090" w:rsidRPr="004D4263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633C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Consider contacting the Police </w:t>
            </w:r>
          </w:p>
        </w:tc>
      </w:tr>
      <w:tr w:rsidR="005C3090" w:rsidRPr="004D4263" w14:paraId="44B3C628" w14:textId="77777777" w:rsidTr="005C3090">
        <w:trPr>
          <w:trHeight w:val="195"/>
        </w:trPr>
        <w:tc>
          <w:tcPr>
            <w:tcW w:w="2344" w:type="dxa"/>
            <w:shd w:val="clear" w:color="auto" w:fill="F2F2F2" w:themeFill="background1" w:themeFillShade="F2"/>
            <w:vAlign w:val="center"/>
          </w:tcPr>
          <w:p w14:paraId="39D1ED42" w14:textId="77777777" w:rsidR="005C3090" w:rsidRPr="004D4263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 xml:space="preserve">Student grievance </w:t>
            </w:r>
          </w:p>
        </w:tc>
        <w:tc>
          <w:tcPr>
            <w:tcW w:w="2473" w:type="dxa"/>
            <w:vAlign w:val="center"/>
          </w:tcPr>
          <w:p w14:paraId="4587D218" w14:textId="77777777" w:rsidR="005C3090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155" w:history="1">
              <w:r w:rsidRPr="005717CC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Student Care</w:t>
              </w:r>
            </w:hyperlink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0693C9C0" w14:textId="77777777" w:rsidR="005C3090" w:rsidRPr="004D4263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156" w:history="1">
              <w:r w:rsidRPr="005717CC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Grievance Information</w:t>
              </w:r>
            </w:hyperlink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098" w:type="dxa"/>
            <w:vAlign w:val="center"/>
          </w:tcPr>
          <w:p w14:paraId="6EAF74DB" w14:textId="77777777" w:rsidR="005C3090" w:rsidRPr="006633CA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 xml:space="preserve">Course Coordinator </w:t>
            </w:r>
            <w:r w:rsidRPr="001E3146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E0"/>
            </w:r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6633CA">
              <w:rPr>
                <w:rFonts w:ascii="Arial" w:hAnsi="Arial" w:cs="Arial"/>
                <w:sz w:val="18"/>
                <w:szCs w:val="18"/>
                <w:lang w:val="en-GB"/>
              </w:rPr>
              <w:t xml:space="preserve">Dean of Medicine </w:t>
            </w:r>
          </w:p>
          <w:p w14:paraId="5C22F8E8" w14:textId="77777777" w:rsidR="005C3090" w:rsidRPr="004D4263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633C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Consider contacting an Educational Welfare Officer </w:t>
            </w:r>
          </w:p>
        </w:tc>
      </w:tr>
      <w:tr w:rsidR="005C3090" w:rsidRPr="004D4263" w14:paraId="1F0841AF" w14:textId="77777777" w:rsidTr="005C3090">
        <w:trPr>
          <w:trHeight w:val="195"/>
        </w:trPr>
        <w:tc>
          <w:tcPr>
            <w:tcW w:w="2344" w:type="dxa"/>
            <w:shd w:val="clear" w:color="auto" w:fill="F2F2F2" w:themeFill="background1" w:themeFillShade="F2"/>
            <w:vAlign w:val="center"/>
          </w:tcPr>
          <w:p w14:paraId="3FC5B942" w14:textId="77777777" w:rsidR="005C3090" w:rsidRPr="004D4263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D4263">
              <w:rPr>
                <w:rFonts w:ascii="Arial" w:hAnsi="Arial" w:cs="Arial"/>
                <w:sz w:val="18"/>
                <w:szCs w:val="18"/>
                <w:lang w:val="en-GB"/>
              </w:rPr>
              <w:t>Accommodation or Financial Issue</w:t>
            </w:r>
          </w:p>
        </w:tc>
        <w:tc>
          <w:tcPr>
            <w:tcW w:w="2473" w:type="dxa"/>
            <w:vAlign w:val="center"/>
          </w:tcPr>
          <w:p w14:paraId="1F60F2D1" w14:textId="77777777" w:rsidR="005C3090" w:rsidRPr="004D4263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6098" w:type="dxa"/>
            <w:vAlign w:val="center"/>
          </w:tcPr>
          <w:p w14:paraId="65500D98" w14:textId="77777777" w:rsidR="005C3090" w:rsidRPr="004D4263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157" w:history="1">
              <w:r w:rsidRPr="00B04BD3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https://www.adelaide.edu.au/accommodation/</w:t>
              </w:r>
            </w:hyperlink>
          </w:p>
          <w:p w14:paraId="4B267FF9" w14:textId="77777777" w:rsidR="005C3090" w:rsidRPr="004D4263" w:rsidRDefault="005C3090" w:rsidP="005C30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158" w:history="1">
              <w:r w:rsidRPr="00B04BD3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https://www.adelaide.edu.au/student/finance/</w:t>
              </w:r>
            </w:hyperlink>
          </w:p>
        </w:tc>
      </w:tr>
    </w:tbl>
    <w:p w14:paraId="0BD2B147" w14:textId="48E90558" w:rsidR="005C3090" w:rsidRPr="00B662CD" w:rsidRDefault="00B662CD" w:rsidP="00B662CD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2"/>
        </w:rPr>
      </w:pPr>
      <w:r w:rsidRPr="00B662CD">
        <w:rPr>
          <w:rFonts w:ascii="Arial" w:hAnsi="Arial" w:cs="Arial"/>
          <w:color w:val="000000" w:themeColor="text1"/>
          <w:sz w:val="22"/>
        </w:rPr>
        <w:t>P</w:t>
      </w:r>
      <w:r w:rsidR="00127BFB" w:rsidRPr="00B662CD">
        <w:rPr>
          <w:rFonts w:ascii="Arial" w:hAnsi="Arial" w:cs="Arial"/>
          <w:color w:val="000000" w:themeColor="text1"/>
          <w:sz w:val="22"/>
        </w:rPr>
        <w:t xml:space="preserve">lease consult the relevant information before contacting staff. </w:t>
      </w:r>
    </w:p>
    <w:sectPr w:rsidR="005C3090" w:rsidRPr="00B662CD" w:rsidSect="004D4263">
      <w:pgSz w:w="11900" w:h="16840"/>
      <w:pgMar w:top="720" w:right="720" w:bottom="720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581DF" w14:textId="77777777" w:rsidR="00B417A4" w:rsidRDefault="00B417A4" w:rsidP="00F15B70">
      <w:r>
        <w:separator/>
      </w:r>
    </w:p>
  </w:endnote>
  <w:endnote w:type="continuationSeparator" w:id="0">
    <w:p w14:paraId="33BA9F41" w14:textId="77777777" w:rsidR="00B417A4" w:rsidRDefault="00B417A4" w:rsidP="00F1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Regular">
    <w:altName w:val="Candara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D3C2E" w14:textId="77777777" w:rsidR="00DB3222" w:rsidRDefault="00CA3AC2" w:rsidP="00C13E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7A9557" w14:textId="77777777" w:rsidR="00DB3222" w:rsidRDefault="00B417A4" w:rsidP="00C13E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color w:val="A6A6A6" w:themeColor="background1" w:themeShade="A6"/>
        <w:sz w:val="22"/>
        <w:szCs w:val="22"/>
      </w:rPr>
      <w:id w:val="-10750402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7DE75F" w14:textId="7FD31D8E" w:rsidR="00C13ED7" w:rsidRPr="00C13ED7" w:rsidRDefault="00C13ED7" w:rsidP="00BC65F8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color w:val="A6A6A6" w:themeColor="background1" w:themeShade="A6"/>
            <w:sz w:val="22"/>
            <w:szCs w:val="22"/>
          </w:rPr>
        </w:pPr>
        <w:r w:rsidRPr="00C13ED7">
          <w:rPr>
            <w:rStyle w:val="PageNumber"/>
            <w:rFonts w:ascii="Arial" w:hAnsi="Arial" w:cs="Arial"/>
            <w:color w:val="A6A6A6" w:themeColor="background1" w:themeShade="A6"/>
            <w:sz w:val="22"/>
            <w:szCs w:val="22"/>
          </w:rPr>
          <w:fldChar w:fldCharType="begin"/>
        </w:r>
        <w:r w:rsidRPr="00C13ED7">
          <w:rPr>
            <w:rStyle w:val="PageNumber"/>
            <w:rFonts w:ascii="Arial" w:hAnsi="Arial" w:cs="Arial"/>
            <w:color w:val="A6A6A6" w:themeColor="background1" w:themeShade="A6"/>
            <w:sz w:val="22"/>
            <w:szCs w:val="22"/>
          </w:rPr>
          <w:instrText xml:space="preserve"> PAGE </w:instrText>
        </w:r>
        <w:r w:rsidRPr="00C13ED7">
          <w:rPr>
            <w:rStyle w:val="PageNumber"/>
            <w:rFonts w:ascii="Arial" w:hAnsi="Arial" w:cs="Arial"/>
            <w:color w:val="A6A6A6" w:themeColor="background1" w:themeShade="A6"/>
            <w:sz w:val="22"/>
            <w:szCs w:val="22"/>
          </w:rPr>
          <w:fldChar w:fldCharType="separate"/>
        </w:r>
        <w:r w:rsidRPr="00C13ED7">
          <w:rPr>
            <w:rStyle w:val="PageNumber"/>
            <w:rFonts w:ascii="Arial" w:hAnsi="Arial" w:cs="Arial"/>
            <w:noProof/>
            <w:color w:val="A6A6A6" w:themeColor="background1" w:themeShade="A6"/>
            <w:sz w:val="22"/>
            <w:szCs w:val="22"/>
          </w:rPr>
          <w:t>2</w:t>
        </w:r>
        <w:r w:rsidRPr="00C13ED7">
          <w:rPr>
            <w:rStyle w:val="PageNumber"/>
            <w:rFonts w:ascii="Arial" w:hAnsi="Arial" w:cs="Arial"/>
            <w:color w:val="A6A6A6" w:themeColor="background1" w:themeShade="A6"/>
            <w:sz w:val="22"/>
            <w:szCs w:val="22"/>
          </w:rPr>
          <w:fldChar w:fldCharType="end"/>
        </w:r>
      </w:p>
    </w:sdtContent>
  </w:sdt>
  <w:p w14:paraId="553A9F71" w14:textId="5C300EC0" w:rsidR="00DB3222" w:rsidRPr="00C13ED7" w:rsidRDefault="005C5BFD" w:rsidP="00C13ED7">
    <w:pPr>
      <w:pStyle w:val="Footer"/>
      <w:ind w:right="360"/>
      <w:rPr>
        <w:rFonts w:ascii="Arial" w:hAnsi="Arial" w:cs="Arial"/>
        <w:color w:val="A6A6A6" w:themeColor="background1" w:themeShade="A6"/>
        <w:sz w:val="22"/>
        <w:szCs w:val="22"/>
      </w:rPr>
    </w:pPr>
    <w:r w:rsidRPr="00C13ED7">
      <w:rPr>
        <w:rStyle w:val="PageNumber"/>
        <w:rFonts w:ascii="Arial" w:hAnsi="Arial" w:cs="Arial"/>
        <w:color w:val="A6A6A6" w:themeColor="background1" w:themeShade="A6"/>
        <w:sz w:val="22"/>
        <w:szCs w:val="22"/>
      </w:rPr>
      <w:t xml:space="preserve">MBBS </w:t>
    </w:r>
    <w:r w:rsidR="005717CC" w:rsidRPr="00C13ED7">
      <w:rPr>
        <w:rStyle w:val="PageNumber"/>
        <w:rFonts w:ascii="Arial" w:hAnsi="Arial" w:cs="Arial"/>
        <w:color w:val="A6A6A6" w:themeColor="background1" w:themeShade="A6"/>
        <w:sz w:val="22"/>
        <w:szCs w:val="22"/>
      </w:rPr>
      <w:t xml:space="preserve">Program </w:t>
    </w:r>
    <w:r w:rsidRPr="00C13ED7">
      <w:rPr>
        <w:rStyle w:val="PageNumber"/>
        <w:rFonts w:ascii="Arial" w:hAnsi="Arial" w:cs="Arial"/>
        <w:color w:val="A6A6A6" w:themeColor="background1" w:themeShade="A6"/>
        <w:sz w:val="22"/>
        <w:szCs w:val="22"/>
      </w:rPr>
      <w:t xml:space="preserve">Structure and Who </w:t>
    </w:r>
    <w:proofErr w:type="gramStart"/>
    <w:r w:rsidRPr="00C13ED7">
      <w:rPr>
        <w:rStyle w:val="PageNumber"/>
        <w:rFonts w:ascii="Arial" w:hAnsi="Arial" w:cs="Arial"/>
        <w:color w:val="A6A6A6" w:themeColor="background1" w:themeShade="A6"/>
        <w:sz w:val="22"/>
        <w:szCs w:val="22"/>
      </w:rPr>
      <w:t>To</w:t>
    </w:r>
    <w:proofErr w:type="gramEnd"/>
    <w:r w:rsidRPr="00C13ED7">
      <w:rPr>
        <w:rStyle w:val="PageNumber"/>
        <w:rFonts w:ascii="Arial" w:hAnsi="Arial" w:cs="Arial"/>
        <w:color w:val="A6A6A6" w:themeColor="background1" w:themeShade="A6"/>
        <w:sz w:val="22"/>
        <w:szCs w:val="22"/>
      </w:rPr>
      <w:t xml:space="preserve"> Contact </w:t>
    </w:r>
    <w:r w:rsidR="00C13ED7" w:rsidRPr="00C13ED7">
      <w:rPr>
        <w:rStyle w:val="PageNumber"/>
        <w:rFonts w:ascii="Arial" w:hAnsi="Arial" w:cs="Arial"/>
        <w:color w:val="A6A6A6" w:themeColor="background1" w:themeShade="A6"/>
        <w:sz w:val="22"/>
        <w:szCs w:val="22"/>
      </w:rPr>
      <w:t>–</w:t>
    </w:r>
    <w:r w:rsidRPr="00C13ED7">
      <w:rPr>
        <w:rStyle w:val="PageNumber"/>
        <w:rFonts w:ascii="Arial" w:hAnsi="Arial" w:cs="Arial"/>
        <w:color w:val="A6A6A6" w:themeColor="background1" w:themeShade="A6"/>
        <w:sz w:val="22"/>
        <w:szCs w:val="22"/>
      </w:rPr>
      <w:t xml:space="preserve"> AMSS</w:t>
    </w:r>
    <w:r w:rsidR="00C13ED7" w:rsidRPr="00C13ED7">
      <w:rPr>
        <w:rStyle w:val="PageNumber"/>
        <w:rFonts w:ascii="Arial" w:hAnsi="Arial" w:cs="Arial"/>
        <w:color w:val="A6A6A6" w:themeColor="background1" w:themeShade="A6"/>
        <w:sz w:val="22"/>
        <w:szCs w:val="22"/>
      </w:rPr>
      <w:tab/>
    </w:r>
    <w:r w:rsidR="00C13ED7" w:rsidRPr="00C13ED7">
      <w:rPr>
        <w:rStyle w:val="PageNumber"/>
        <w:rFonts w:ascii="Arial" w:hAnsi="Arial" w:cs="Arial"/>
        <w:color w:val="A6A6A6" w:themeColor="background1" w:themeShade="A6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6FEF2" w14:textId="77777777" w:rsidR="00B417A4" w:rsidRDefault="00B417A4" w:rsidP="00F15B70">
      <w:r>
        <w:separator/>
      </w:r>
    </w:p>
  </w:footnote>
  <w:footnote w:type="continuationSeparator" w:id="0">
    <w:p w14:paraId="3E027FD3" w14:textId="77777777" w:rsidR="00B417A4" w:rsidRDefault="00B417A4" w:rsidP="00F15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8FCF7" w14:textId="4F051C78" w:rsidR="0066426D" w:rsidRDefault="00B417A4" w:rsidP="0066426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12CB8"/>
    <w:multiLevelType w:val="hybridMultilevel"/>
    <w:tmpl w:val="781C2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D7248"/>
    <w:multiLevelType w:val="hybridMultilevel"/>
    <w:tmpl w:val="167A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50406"/>
    <w:multiLevelType w:val="hybridMultilevel"/>
    <w:tmpl w:val="FA9E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85C26"/>
    <w:multiLevelType w:val="hybridMultilevel"/>
    <w:tmpl w:val="BE067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335A5"/>
    <w:multiLevelType w:val="hybridMultilevel"/>
    <w:tmpl w:val="5A668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3113D"/>
    <w:multiLevelType w:val="hybridMultilevel"/>
    <w:tmpl w:val="06762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024FA"/>
    <w:multiLevelType w:val="hybridMultilevel"/>
    <w:tmpl w:val="87680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02"/>
    <w:rsid w:val="000015B8"/>
    <w:rsid w:val="00016842"/>
    <w:rsid w:val="00042EF1"/>
    <w:rsid w:val="00050741"/>
    <w:rsid w:val="00062951"/>
    <w:rsid w:val="0007103A"/>
    <w:rsid w:val="000931BA"/>
    <w:rsid w:val="000B18E8"/>
    <w:rsid w:val="001048C4"/>
    <w:rsid w:val="00110E57"/>
    <w:rsid w:val="00117F11"/>
    <w:rsid w:val="00127BFB"/>
    <w:rsid w:val="00137E67"/>
    <w:rsid w:val="00140124"/>
    <w:rsid w:val="00141690"/>
    <w:rsid w:val="0014279C"/>
    <w:rsid w:val="00167656"/>
    <w:rsid w:val="00177E99"/>
    <w:rsid w:val="00190984"/>
    <w:rsid w:val="001A6C1A"/>
    <w:rsid w:val="001C308F"/>
    <w:rsid w:val="001C488C"/>
    <w:rsid w:val="001C5B46"/>
    <w:rsid w:val="001E3146"/>
    <w:rsid w:val="00200231"/>
    <w:rsid w:val="00203232"/>
    <w:rsid w:val="002163C3"/>
    <w:rsid w:val="00222A94"/>
    <w:rsid w:val="00226AB1"/>
    <w:rsid w:val="002319CF"/>
    <w:rsid w:val="00232D8A"/>
    <w:rsid w:val="00241C07"/>
    <w:rsid w:val="002612F9"/>
    <w:rsid w:val="0027211E"/>
    <w:rsid w:val="002839D9"/>
    <w:rsid w:val="002B4495"/>
    <w:rsid w:val="002F7E58"/>
    <w:rsid w:val="0030719D"/>
    <w:rsid w:val="003345F4"/>
    <w:rsid w:val="00362A24"/>
    <w:rsid w:val="00365676"/>
    <w:rsid w:val="003954D7"/>
    <w:rsid w:val="003957FA"/>
    <w:rsid w:val="003D7980"/>
    <w:rsid w:val="003F343A"/>
    <w:rsid w:val="00406A21"/>
    <w:rsid w:val="00441159"/>
    <w:rsid w:val="00461899"/>
    <w:rsid w:val="004629E5"/>
    <w:rsid w:val="004846CB"/>
    <w:rsid w:val="004A1911"/>
    <w:rsid w:val="004A1FDD"/>
    <w:rsid w:val="004D4263"/>
    <w:rsid w:val="004D6EEB"/>
    <w:rsid w:val="005070AA"/>
    <w:rsid w:val="00512129"/>
    <w:rsid w:val="00517CF0"/>
    <w:rsid w:val="0053049C"/>
    <w:rsid w:val="005717CC"/>
    <w:rsid w:val="00583E1F"/>
    <w:rsid w:val="00594B29"/>
    <w:rsid w:val="005C3090"/>
    <w:rsid w:val="005C5BFD"/>
    <w:rsid w:val="005E5CBF"/>
    <w:rsid w:val="0060004E"/>
    <w:rsid w:val="00605925"/>
    <w:rsid w:val="00627CC8"/>
    <w:rsid w:val="006633CA"/>
    <w:rsid w:val="0068316D"/>
    <w:rsid w:val="006924FD"/>
    <w:rsid w:val="006A631B"/>
    <w:rsid w:val="00705587"/>
    <w:rsid w:val="007126D2"/>
    <w:rsid w:val="007278E3"/>
    <w:rsid w:val="00737D87"/>
    <w:rsid w:val="007A2CDC"/>
    <w:rsid w:val="007D6C22"/>
    <w:rsid w:val="007E010F"/>
    <w:rsid w:val="0080437B"/>
    <w:rsid w:val="0081662F"/>
    <w:rsid w:val="0082211C"/>
    <w:rsid w:val="00835A4F"/>
    <w:rsid w:val="0085165C"/>
    <w:rsid w:val="00867F02"/>
    <w:rsid w:val="00873B82"/>
    <w:rsid w:val="00882885"/>
    <w:rsid w:val="008A608C"/>
    <w:rsid w:val="008C2029"/>
    <w:rsid w:val="008F0535"/>
    <w:rsid w:val="0091551E"/>
    <w:rsid w:val="009255B2"/>
    <w:rsid w:val="00934A6B"/>
    <w:rsid w:val="00952818"/>
    <w:rsid w:val="009552F1"/>
    <w:rsid w:val="009A1A03"/>
    <w:rsid w:val="009A1CD2"/>
    <w:rsid w:val="009B34F4"/>
    <w:rsid w:val="009B6F13"/>
    <w:rsid w:val="009D2109"/>
    <w:rsid w:val="009D4353"/>
    <w:rsid w:val="009F61A3"/>
    <w:rsid w:val="00A03526"/>
    <w:rsid w:val="00A12D28"/>
    <w:rsid w:val="00A25806"/>
    <w:rsid w:val="00A30D11"/>
    <w:rsid w:val="00A46158"/>
    <w:rsid w:val="00A56D7D"/>
    <w:rsid w:val="00A60544"/>
    <w:rsid w:val="00A667B6"/>
    <w:rsid w:val="00AB3EE7"/>
    <w:rsid w:val="00AC6331"/>
    <w:rsid w:val="00AD7B1B"/>
    <w:rsid w:val="00AF30DD"/>
    <w:rsid w:val="00B417A4"/>
    <w:rsid w:val="00B47348"/>
    <w:rsid w:val="00B662CD"/>
    <w:rsid w:val="00B720DF"/>
    <w:rsid w:val="00BB0207"/>
    <w:rsid w:val="00BB1842"/>
    <w:rsid w:val="00BC41BE"/>
    <w:rsid w:val="00C13A58"/>
    <w:rsid w:val="00C13ED7"/>
    <w:rsid w:val="00C25A0D"/>
    <w:rsid w:val="00C64462"/>
    <w:rsid w:val="00CA3AC2"/>
    <w:rsid w:val="00CF4423"/>
    <w:rsid w:val="00D138E5"/>
    <w:rsid w:val="00DD1EE3"/>
    <w:rsid w:val="00DD4C0E"/>
    <w:rsid w:val="00DD6747"/>
    <w:rsid w:val="00DE741C"/>
    <w:rsid w:val="00DF198A"/>
    <w:rsid w:val="00E00709"/>
    <w:rsid w:val="00E062F8"/>
    <w:rsid w:val="00E231C3"/>
    <w:rsid w:val="00E3579C"/>
    <w:rsid w:val="00E65093"/>
    <w:rsid w:val="00E65DD0"/>
    <w:rsid w:val="00E67201"/>
    <w:rsid w:val="00E80A35"/>
    <w:rsid w:val="00E85AD3"/>
    <w:rsid w:val="00EE34C2"/>
    <w:rsid w:val="00EF60E9"/>
    <w:rsid w:val="00F15B70"/>
    <w:rsid w:val="00F51F69"/>
    <w:rsid w:val="00F550E7"/>
    <w:rsid w:val="00F67E80"/>
    <w:rsid w:val="00F74AB1"/>
    <w:rsid w:val="00F76442"/>
    <w:rsid w:val="00F810BC"/>
    <w:rsid w:val="00F866C7"/>
    <w:rsid w:val="00F9153E"/>
    <w:rsid w:val="00FB6897"/>
    <w:rsid w:val="00FC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F75F"/>
  <w15:chartTrackingRefBased/>
  <w15:docId w15:val="{F31E879E-CCBD-AE4B-A78A-35CA9613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D7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F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F02"/>
  </w:style>
  <w:style w:type="paragraph" w:styleId="Footer">
    <w:name w:val="footer"/>
    <w:basedOn w:val="Normal"/>
    <w:link w:val="FooterChar"/>
    <w:uiPriority w:val="99"/>
    <w:unhideWhenUsed/>
    <w:rsid w:val="00867F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F02"/>
  </w:style>
  <w:style w:type="character" w:styleId="Hyperlink">
    <w:name w:val="Hyperlink"/>
    <w:basedOn w:val="DefaultParagraphFont"/>
    <w:uiPriority w:val="99"/>
    <w:unhideWhenUsed/>
    <w:rsid w:val="00867F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7F02"/>
    <w:pPr>
      <w:spacing w:after="240" w:line="360" w:lineRule="auto"/>
      <w:ind w:left="720"/>
      <w:contextualSpacing/>
    </w:pPr>
    <w:rPr>
      <w:rFonts w:ascii="Proxima Nova Regular" w:eastAsiaTheme="minorEastAsia" w:hAnsi="Proxima Nova Regular"/>
      <w:color w:val="444444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67F02"/>
  </w:style>
  <w:style w:type="character" w:styleId="UnresolvedMention">
    <w:name w:val="Unresolved Mention"/>
    <w:basedOn w:val="DefaultParagraphFont"/>
    <w:uiPriority w:val="99"/>
    <w:semiHidden/>
    <w:unhideWhenUsed/>
    <w:rsid w:val="00C644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446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9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84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F6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1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1A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1A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ayle.soong@adelaide.edu.au" TargetMode="External"/><Relationship Id="rId21" Type="http://schemas.openxmlformats.org/officeDocument/2006/relationships/hyperlink" Target="mailto:hubertus.jersmann@adelaide.edu.au" TargetMode="External"/><Relationship Id="rId42" Type="http://schemas.openxmlformats.org/officeDocument/2006/relationships/hyperlink" Target="mailto:matthew.j.arnold@adelaide.edu.au" TargetMode="External"/><Relationship Id="rId63" Type="http://schemas.openxmlformats.org/officeDocument/2006/relationships/hyperlink" Target="mailto:andrea.yool@adelaide.edu.au" TargetMode="External"/><Relationship Id="rId84" Type="http://schemas.openxmlformats.org/officeDocument/2006/relationships/hyperlink" Target="mailto:nigel.stocks@adelaide.edu.au" TargetMode="External"/><Relationship Id="rId138" Type="http://schemas.openxmlformats.org/officeDocument/2006/relationships/hyperlink" Target="mailto:cpteam@adelaide.edu.au" TargetMode="External"/><Relationship Id="rId159" Type="http://schemas.openxmlformats.org/officeDocument/2006/relationships/fontTable" Target="fontTable.xml"/><Relationship Id="rId107" Type="http://schemas.openxmlformats.org/officeDocument/2006/relationships/hyperlink" Target="mailto:campbell.thompson@adelaide.edu.au" TargetMode="External"/><Relationship Id="rId11" Type="http://schemas.openxmlformats.org/officeDocument/2006/relationships/footer" Target="footer2.xml"/><Relationship Id="rId32" Type="http://schemas.openxmlformats.org/officeDocument/2006/relationships/hyperlink" Target="mailto:christopher.wong@adelaide.edu.au" TargetMode="External"/><Relationship Id="rId53" Type="http://schemas.openxmlformats.org/officeDocument/2006/relationships/hyperlink" Target="mailto:mohammed.alsharifi@adelaide.edu.au" TargetMode="External"/><Relationship Id="rId74" Type="http://schemas.openxmlformats.org/officeDocument/2006/relationships/hyperlink" Target="mailto:renuka.visvanathan@adelaide.edu.au" TargetMode="External"/><Relationship Id="rId128" Type="http://schemas.openxmlformats.org/officeDocument/2006/relationships/hyperlink" Target="mailto:lmh@adelaide.edu.au" TargetMode="External"/><Relationship Id="rId149" Type="http://schemas.openxmlformats.org/officeDocument/2006/relationships/hyperlink" Target="https://health.adelaide.edu.au/engage/facilities-services/yaitya-purruna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kimberly.humphrey@adelaide.edu.au" TargetMode="External"/><Relationship Id="rId160" Type="http://schemas.openxmlformats.org/officeDocument/2006/relationships/theme" Target="theme/theme1.xml"/><Relationship Id="rId22" Type="http://schemas.openxmlformats.org/officeDocument/2006/relationships/hyperlink" Target="mailto:renuka.visvanathan@adelaide.edu.au" TargetMode="External"/><Relationship Id="rId43" Type="http://schemas.openxmlformats.org/officeDocument/2006/relationships/hyperlink" Target="mailto:andrea.yool@adelaide.edu.au" TargetMode="External"/><Relationship Id="rId64" Type="http://schemas.openxmlformats.org/officeDocument/2006/relationships/hyperlink" Target="mailto:martin.bruening@adelaide.edu.au" TargetMode="External"/><Relationship Id="rId118" Type="http://schemas.openxmlformats.org/officeDocument/2006/relationships/hyperlink" Target="mailto:bronwyn.herde@adelaide.edu.au" TargetMode="External"/><Relationship Id="rId139" Type="http://schemas.openxmlformats.org/officeDocument/2006/relationships/hyperlink" Target="mailto:cpteam@adelaide.edu.au" TargetMode="External"/><Relationship Id="rId80" Type="http://schemas.openxmlformats.org/officeDocument/2006/relationships/hyperlink" Target="mailto:lauren.lim@adelaide.edu.au" TargetMode="External"/><Relationship Id="rId85" Type="http://schemas.openxmlformats.org/officeDocument/2006/relationships/hyperlink" Target="mailto:catherine.toben@adelaide.edu.au" TargetMode="External"/><Relationship Id="rId150" Type="http://schemas.openxmlformats.org/officeDocument/2006/relationships/hyperlink" Target="https://www.amss.org.au/health-wellbeing/contacts-resources" TargetMode="External"/><Relationship Id="rId155" Type="http://schemas.openxmlformats.org/officeDocument/2006/relationships/hyperlink" Target="https://www.auu.org.au/services/student-care/" TargetMode="External"/><Relationship Id="rId12" Type="http://schemas.openxmlformats.org/officeDocument/2006/relationships/hyperlink" Target="mailto:matthew.j.arnold@adelaide.edu.au" TargetMode="External"/><Relationship Id="rId17" Type="http://schemas.openxmlformats.org/officeDocument/2006/relationships/hyperlink" Target="mailto:campbell.thompson@adelaide.edu.au" TargetMode="External"/><Relationship Id="rId33" Type="http://schemas.openxmlformats.org/officeDocument/2006/relationships/hyperlink" Target="mailto:mohammed.alsharifi@adelaide.edu.au" TargetMode="External"/><Relationship Id="rId38" Type="http://schemas.openxmlformats.org/officeDocument/2006/relationships/hyperlink" Target="mailto:lauren.lim@adelaide.edu.au" TargetMode="External"/><Relationship Id="rId59" Type="http://schemas.openxmlformats.org/officeDocument/2006/relationships/hyperlink" Target="mailto:sowmya.krishnan@sa.gov.au" TargetMode="External"/><Relationship Id="rId103" Type="http://schemas.openxmlformats.org/officeDocument/2006/relationships/hyperlink" Target="mailto:hannah.wu@adelaide.edu.au" TargetMode="External"/><Relationship Id="rId108" Type="http://schemas.openxmlformats.org/officeDocument/2006/relationships/hyperlink" Target="mailto:nigel.stocks@adelaide.edu.au" TargetMode="External"/><Relationship Id="rId124" Type="http://schemas.openxmlformats.org/officeDocument/2006/relationships/hyperlink" Target="mailto:bronwyn.herde@adelaide.edu.au" TargetMode="External"/><Relationship Id="rId129" Type="http://schemas.openxmlformats.org/officeDocument/2006/relationships/hyperlink" Target="mailto:wch@adelaide.edu.au" TargetMode="External"/><Relationship Id="rId54" Type="http://schemas.openxmlformats.org/officeDocument/2006/relationships/hyperlink" Target="mailto:sepehr.shakib@adelaide.edu.au" TargetMode="External"/><Relationship Id="rId70" Type="http://schemas.openxmlformats.org/officeDocument/2006/relationships/hyperlink" Target="mailto:mark.boyd@adelaide.edu.au" TargetMode="External"/><Relationship Id="rId75" Type="http://schemas.openxmlformats.org/officeDocument/2006/relationships/hyperlink" Target="mailto:nigel.stocks@adelaide.edu.au" TargetMode="External"/><Relationship Id="rId91" Type="http://schemas.openxmlformats.org/officeDocument/2006/relationships/hyperlink" Target="mailto:gavin.nimon@adelaide.edu.au" TargetMode="External"/><Relationship Id="rId96" Type="http://schemas.openxmlformats.org/officeDocument/2006/relationships/hyperlink" Target="mailto:n.smith@adelaide.edu.au" TargetMode="External"/><Relationship Id="rId140" Type="http://schemas.openxmlformats.org/officeDocument/2006/relationships/hyperlink" Target="mailto:askhealthsc@adelaide.edu.au" TargetMode="External"/><Relationship Id="rId145" Type="http://schemas.openxmlformats.org/officeDocument/2006/relationships/hyperlink" Target="https://www.adelaide.edu.au/degree-finder/2020/bmbbs_bmbb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mailto:campbell.thompson@adelaide.edu.au" TargetMode="External"/><Relationship Id="rId28" Type="http://schemas.openxmlformats.org/officeDocument/2006/relationships/hyperlink" Target="mailto:michelle.coulson@adelaide.edu.au" TargetMode="External"/><Relationship Id="rId49" Type="http://schemas.openxmlformats.org/officeDocument/2006/relationships/hyperlink" Target="mailto:nicola.eastaff-leung@adelaide.edu.au" TargetMode="External"/><Relationship Id="rId114" Type="http://schemas.openxmlformats.org/officeDocument/2006/relationships/hyperlink" Target="mailto:lucie.walters@adelaide.edu.au" TargetMode="External"/><Relationship Id="rId119" Type="http://schemas.openxmlformats.org/officeDocument/2006/relationships/hyperlink" Target="mailto:yvonne.speir@adelaide.edu.au" TargetMode="External"/><Relationship Id="rId44" Type="http://schemas.openxmlformats.org/officeDocument/2006/relationships/hyperlink" Target="mailto:andrea.dillon@adelaide.edu.au" TargetMode="External"/><Relationship Id="rId60" Type="http://schemas.openxmlformats.org/officeDocument/2006/relationships/hyperlink" Target="mailto:cristina.valero@adelaide.edu.au" TargetMode="External"/><Relationship Id="rId65" Type="http://schemas.openxmlformats.org/officeDocument/2006/relationships/hyperlink" Target="mailto:hubertus.jersmann@adelaide.edu.au" TargetMode="External"/><Relationship Id="rId81" Type="http://schemas.openxmlformats.org/officeDocument/2006/relationships/hyperlink" Target="mailto:andrew.giles@adelaide.edu.au" TargetMode="External"/><Relationship Id="rId86" Type="http://schemas.openxmlformats.org/officeDocument/2006/relationships/hyperlink" Target="mailto:ian.chapman@adelaide.edu.au" TargetMode="External"/><Relationship Id="rId130" Type="http://schemas.openxmlformats.org/officeDocument/2006/relationships/hyperlink" Target="mailto:ahmsprecinct@adelaide.edu.au" TargetMode="External"/><Relationship Id="rId135" Type="http://schemas.openxmlformats.org/officeDocument/2006/relationships/hyperlink" Target="mailto:cpteam@adelaide.edu.au" TargetMode="External"/><Relationship Id="rId151" Type="http://schemas.openxmlformats.org/officeDocument/2006/relationships/hyperlink" Target="https://www.drs4drs.com.au/" TargetMode="External"/><Relationship Id="rId156" Type="http://schemas.openxmlformats.org/officeDocument/2006/relationships/hyperlink" Target="https://www.adelaide.edu.au/student/grievance/" TargetMode="External"/><Relationship Id="rId13" Type="http://schemas.openxmlformats.org/officeDocument/2006/relationships/hyperlink" Target="mailto:nicola.eastaff-leung@adelaide.edu.au" TargetMode="External"/><Relationship Id="rId18" Type="http://schemas.openxmlformats.org/officeDocument/2006/relationships/hyperlink" Target="mailto:matthew.j.arnold@adelaide.edu.au" TargetMode="External"/><Relationship Id="rId39" Type="http://schemas.openxmlformats.org/officeDocument/2006/relationships/hyperlink" Target="mailto:sowmya.krishnan@sa.gov.au" TargetMode="External"/><Relationship Id="rId109" Type="http://schemas.openxmlformats.org/officeDocument/2006/relationships/hyperlink" Target="mailto:catherine.toben@adelaide.edu.au" TargetMode="External"/><Relationship Id="rId34" Type="http://schemas.openxmlformats.org/officeDocument/2006/relationships/hyperlink" Target="mailto:sepehr.shakib@adelaide.edu.au" TargetMode="External"/><Relationship Id="rId50" Type="http://schemas.openxmlformats.org/officeDocument/2006/relationships/hyperlink" Target="mailto:bree.bickmore@adelaide.edu.au" TargetMode="External"/><Relationship Id="rId55" Type="http://schemas.openxmlformats.org/officeDocument/2006/relationships/hyperlink" Target="mailto:hannah.wu@adelaide.edu.au" TargetMode="External"/><Relationship Id="rId76" Type="http://schemas.openxmlformats.org/officeDocument/2006/relationships/hyperlink" Target="mailto:jeremy.brammer@adelaide.edu.au" TargetMode="External"/><Relationship Id="rId97" Type="http://schemas.openxmlformats.org/officeDocument/2006/relationships/hyperlink" Target="mailto:nicole.edge@adelaide.edu.au" TargetMode="External"/><Relationship Id="rId104" Type="http://schemas.openxmlformats.org/officeDocument/2006/relationships/hyperlink" Target="mailto:lauren.lim@adelaide.edu.au" TargetMode="External"/><Relationship Id="rId120" Type="http://schemas.openxmlformats.org/officeDocument/2006/relationships/hyperlink" Target="mailto:lucie.walters@adelaide.edu.au" TargetMode="External"/><Relationship Id="rId125" Type="http://schemas.openxmlformats.org/officeDocument/2006/relationships/hyperlink" Target="mailto:yvonne.speir@adelaide.edu.au" TargetMode="External"/><Relationship Id="rId141" Type="http://schemas.openxmlformats.org/officeDocument/2006/relationships/hyperlink" Target="mailto:supportmbbs@adelaide.edu.au" TargetMode="External"/><Relationship Id="rId146" Type="http://schemas.openxmlformats.org/officeDocument/2006/relationships/hyperlink" Target="https://health.adelaide.edu.au/study-with-us/student-support/clinical-placements" TargetMode="External"/><Relationship Id="rId7" Type="http://schemas.openxmlformats.org/officeDocument/2006/relationships/image" Target="media/image1.emf"/><Relationship Id="rId71" Type="http://schemas.openxmlformats.org/officeDocument/2006/relationships/hyperlink" Target="mailto:kimberly.humphrey@adelaide.edu.au" TargetMode="External"/><Relationship Id="rId92" Type="http://schemas.openxmlformats.org/officeDocument/2006/relationships/hyperlink" Target="mailto:scott.clark@adelaide.edu.au" TargetMode="External"/><Relationship Id="rId2" Type="http://schemas.openxmlformats.org/officeDocument/2006/relationships/styles" Target="styles.xml"/><Relationship Id="rId29" Type="http://schemas.openxmlformats.org/officeDocument/2006/relationships/hyperlink" Target="mailto:nicola.eastaff-leung@adelaide.edu.au" TargetMode="External"/><Relationship Id="rId24" Type="http://schemas.openxmlformats.org/officeDocument/2006/relationships/hyperlink" Target="mailto:andrea.dillon@adelaide.edu.au" TargetMode="External"/><Relationship Id="rId40" Type="http://schemas.openxmlformats.org/officeDocument/2006/relationships/hyperlink" Target="mailto:cristina.valero@adelaide.edu.au" TargetMode="External"/><Relationship Id="rId45" Type="http://schemas.openxmlformats.org/officeDocument/2006/relationships/hyperlink" Target="mailto:matthew.j.arnold@adelaide.edu.au" TargetMode="External"/><Relationship Id="rId66" Type="http://schemas.openxmlformats.org/officeDocument/2006/relationships/hyperlink" Target="mailto:adrian.anthony@adelaide.edu.au" TargetMode="External"/><Relationship Id="rId87" Type="http://schemas.openxmlformats.org/officeDocument/2006/relationships/hyperlink" Target="mailto:adam.wells@adelaide.edu.au" TargetMode="External"/><Relationship Id="rId110" Type="http://schemas.openxmlformats.org/officeDocument/2006/relationships/hyperlink" Target="mailto:ian.chapman@adelaide.edu.au" TargetMode="External"/><Relationship Id="rId115" Type="http://schemas.openxmlformats.org/officeDocument/2006/relationships/hyperlink" Target="mailto:katrina.morgan@adelaide.edu.au" TargetMode="External"/><Relationship Id="rId131" Type="http://schemas.openxmlformats.org/officeDocument/2006/relationships/hyperlink" Target="mailto:tqeh@adelaide.edu.au" TargetMode="External"/><Relationship Id="rId136" Type="http://schemas.openxmlformats.org/officeDocument/2006/relationships/hyperlink" Target="mailto:cpteam@adelaide.edu.au" TargetMode="External"/><Relationship Id="rId157" Type="http://schemas.openxmlformats.org/officeDocument/2006/relationships/hyperlink" Target="https://www.adelaide.edu.au/accommodation/" TargetMode="External"/><Relationship Id="rId61" Type="http://schemas.openxmlformats.org/officeDocument/2006/relationships/hyperlink" Target="mailto:james.daniell@adelaide.edu.au" TargetMode="External"/><Relationship Id="rId82" Type="http://schemas.openxmlformats.org/officeDocument/2006/relationships/hyperlink" Target="mailto:adam.wells@adelaide.edu.au" TargetMode="External"/><Relationship Id="rId152" Type="http://schemas.openxmlformats.org/officeDocument/2006/relationships/hyperlink" Target="https://www.adelaide.edu.au/counselling/" TargetMode="External"/><Relationship Id="rId19" Type="http://schemas.openxmlformats.org/officeDocument/2006/relationships/hyperlink" Target="mailto:nicola.eastaff-leung@adelaide.edu.au" TargetMode="External"/><Relationship Id="rId14" Type="http://schemas.openxmlformats.org/officeDocument/2006/relationships/hyperlink" Target="mailto:helena.ward@adelaide.edu.au" TargetMode="External"/><Relationship Id="rId30" Type="http://schemas.openxmlformats.org/officeDocument/2006/relationships/hyperlink" Target="mailto:bree.bickmore@adelaide.edu.au" TargetMode="External"/><Relationship Id="rId35" Type="http://schemas.openxmlformats.org/officeDocument/2006/relationships/hyperlink" Target="mailto:hannah.wu@adelaide.edu.au" TargetMode="External"/><Relationship Id="rId56" Type="http://schemas.openxmlformats.org/officeDocument/2006/relationships/hyperlink" Target="mailto:anna.pearce@adelaide.edu.au" TargetMode="External"/><Relationship Id="rId77" Type="http://schemas.openxmlformats.org/officeDocument/2006/relationships/hyperlink" Target="mailto:kandiah.umapathysivam@adelaide.edu.au" TargetMode="External"/><Relationship Id="rId100" Type="http://schemas.openxmlformats.org/officeDocument/2006/relationships/hyperlink" Target="mailto:jeremy.brammer@adelaide.edu.au" TargetMode="External"/><Relationship Id="rId105" Type="http://schemas.openxmlformats.org/officeDocument/2006/relationships/hyperlink" Target="mailto:andrew.giles@adelaide.edu.au" TargetMode="External"/><Relationship Id="rId126" Type="http://schemas.openxmlformats.org/officeDocument/2006/relationships/hyperlink" Target="mailto:ahmsprecinct@adelaide.edu.au" TargetMode="External"/><Relationship Id="rId147" Type="http://schemas.openxmlformats.org/officeDocument/2006/relationships/hyperlink" Target="https://www.adelaide.edu.au/technology/" TargetMode="External"/><Relationship Id="rId8" Type="http://schemas.openxmlformats.org/officeDocument/2006/relationships/hyperlink" Target="mailto:vpe@amss.org.au" TargetMode="External"/><Relationship Id="rId51" Type="http://schemas.openxmlformats.org/officeDocument/2006/relationships/hyperlink" Target="mailto:adelaide.boylan@adelaide.edu.au" TargetMode="External"/><Relationship Id="rId72" Type="http://schemas.openxmlformats.org/officeDocument/2006/relationships/hyperlink" Target="mailto:n.smith@adelaide.edu.au" TargetMode="External"/><Relationship Id="rId93" Type="http://schemas.openxmlformats.org/officeDocument/2006/relationships/hyperlink" Target="mailto:natalie.mills@adelaide.edu.au" TargetMode="External"/><Relationship Id="rId98" Type="http://schemas.openxmlformats.org/officeDocument/2006/relationships/hyperlink" Target="mailto:renuka.visvanathan@adelaide.edu.au" TargetMode="External"/><Relationship Id="rId121" Type="http://schemas.openxmlformats.org/officeDocument/2006/relationships/hyperlink" Target="mailto:katrina.morgan@adelaide.edu.au" TargetMode="External"/><Relationship Id="rId142" Type="http://schemas.openxmlformats.org/officeDocument/2006/relationships/hyperlink" Target="mailto:askhealthsc@adelaide.edu.au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matthew.j.arnold@adelaide.edu.au" TargetMode="External"/><Relationship Id="rId46" Type="http://schemas.openxmlformats.org/officeDocument/2006/relationships/hyperlink" Target="mailto:christian.mingorance@adelaide.edu.au" TargetMode="External"/><Relationship Id="rId67" Type="http://schemas.openxmlformats.org/officeDocument/2006/relationships/hyperlink" Target="mailto:gavin.nimon@adelaide.edu.au" TargetMode="External"/><Relationship Id="rId116" Type="http://schemas.openxmlformats.org/officeDocument/2006/relationships/hyperlink" Target="mailto:dee.risley@adelaide.edu.au" TargetMode="External"/><Relationship Id="rId137" Type="http://schemas.openxmlformats.org/officeDocument/2006/relationships/hyperlink" Target="mailto:cpteam@adelaide.edu.au" TargetMode="External"/><Relationship Id="rId158" Type="http://schemas.openxmlformats.org/officeDocument/2006/relationships/hyperlink" Target="https://www.adelaide.edu.au/student/finance/" TargetMode="External"/><Relationship Id="rId20" Type="http://schemas.openxmlformats.org/officeDocument/2006/relationships/hyperlink" Target="mailto:helena.ward@adelaide.edu.au" TargetMode="External"/><Relationship Id="rId41" Type="http://schemas.openxmlformats.org/officeDocument/2006/relationships/hyperlink" Target="mailto:james.daniell@adelaide.edu.au" TargetMode="External"/><Relationship Id="rId62" Type="http://schemas.openxmlformats.org/officeDocument/2006/relationships/hyperlink" Target="mailto:matthew.j.arnold@adelaide.edu.au" TargetMode="External"/><Relationship Id="rId83" Type="http://schemas.openxmlformats.org/officeDocument/2006/relationships/hyperlink" Target="mailto:campbell.thompson@adelaide.edu.au" TargetMode="External"/><Relationship Id="rId88" Type="http://schemas.openxmlformats.org/officeDocument/2006/relationships/hyperlink" Target="mailto:martin.bruening@adelaide.edu.au" TargetMode="External"/><Relationship Id="rId111" Type="http://schemas.openxmlformats.org/officeDocument/2006/relationships/hyperlink" Target="mailto:adam.wells@adelaide.edu.au" TargetMode="External"/><Relationship Id="rId132" Type="http://schemas.openxmlformats.org/officeDocument/2006/relationships/hyperlink" Target="mailto:lmh@adelaide.edu.au" TargetMode="External"/><Relationship Id="rId153" Type="http://schemas.openxmlformats.org/officeDocument/2006/relationships/hyperlink" Target="https://www.adelaide.edu.au/safer-campus-community/respect-now-always" TargetMode="External"/><Relationship Id="rId15" Type="http://schemas.openxmlformats.org/officeDocument/2006/relationships/hyperlink" Target="mailto:hubertus.jersmann@adelaide.edu.au" TargetMode="External"/><Relationship Id="rId36" Type="http://schemas.openxmlformats.org/officeDocument/2006/relationships/hyperlink" Target="mailto:anna.pearce@adelaide.edu.au" TargetMode="External"/><Relationship Id="rId57" Type="http://schemas.openxmlformats.org/officeDocument/2006/relationships/hyperlink" Target="mailto:ekta.paw@adelaide.edu.au" TargetMode="External"/><Relationship Id="rId106" Type="http://schemas.openxmlformats.org/officeDocument/2006/relationships/hyperlink" Target="mailto:adam.wells@adelaide.edu.au" TargetMode="External"/><Relationship Id="rId127" Type="http://schemas.openxmlformats.org/officeDocument/2006/relationships/hyperlink" Target="mailto:tqeh@adelaide.edu.au" TargetMode="External"/><Relationship Id="rId10" Type="http://schemas.openxmlformats.org/officeDocument/2006/relationships/footer" Target="footer1.xml"/><Relationship Id="rId31" Type="http://schemas.openxmlformats.org/officeDocument/2006/relationships/hyperlink" Target="mailto:adelaide.boylan@adelaide.edu.au" TargetMode="External"/><Relationship Id="rId52" Type="http://schemas.openxmlformats.org/officeDocument/2006/relationships/hyperlink" Target="mailto:christopher.wong@adelaide.edu.au" TargetMode="External"/><Relationship Id="rId73" Type="http://schemas.openxmlformats.org/officeDocument/2006/relationships/hyperlink" Target="mailto:nicole.edge@adelaide.edu.au" TargetMode="External"/><Relationship Id="rId78" Type="http://schemas.openxmlformats.org/officeDocument/2006/relationships/hyperlink" Target="mailto:kimberly.humphrey@adelaide.edu.au" TargetMode="External"/><Relationship Id="rId94" Type="http://schemas.openxmlformats.org/officeDocument/2006/relationships/hyperlink" Target="mailto:mark.boyd@adelaide.edu.au" TargetMode="External"/><Relationship Id="rId99" Type="http://schemas.openxmlformats.org/officeDocument/2006/relationships/hyperlink" Target="mailto:nigel.stocks@adelaide.edu.au" TargetMode="External"/><Relationship Id="rId101" Type="http://schemas.openxmlformats.org/officeDocument/2006/relationships/hyperlink" Target="mailto:kandiah.umapathysivam@adelaide.edu.au" TargetMode="External"/><Relationship Id="rId122" Type="http://schemas.openxmlformats.org/officeDocument/2006/relationships/hyperlink" Target="mailto:dee.risley@adelaide.edu.au" TargetMode="External"/><Relationship Id="rId143" Type="http://schemas.openxmlformats.org/officeDocument/2006/relationships/hyperlink" Target="mailto:supportmbbs@adelaide.edu.au" TargetMode="External"/><Relationship Id="rId148" Type="http://schemas.openxmlformats.org/officeDocument/2006/relationships/hyperlink" Target="https://www.adelaide.edu.au/technology/your-tools/academic/myuni-suppor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26" Type="http://schemas.openxmlformats.org/officeDocument/2006/relationships/hyperlink" Target="mailto:christian.mingorance@adelaide.edu.au" TargetMode="External"/><Relationship Id="rId47" Type="http://schemas.openxmlformats.org/officeDocument/2006/relationships/hyperlink" Target="mailto:cathryn.mills@adelaide.edu.au" TargetMode="External"/><Relationship Id="rId68" Type="http://schemas.openxmlformats.org/officeDocument/2006/relationships/hyperlink" Target="mailto:scott.clark@adelaide.edu.au" TargetMode="External"/><Relationship Id="rId89" Type="http://schemas.openxmlformats.org/officeDocument/2006/relationships/hyperlink" Target="mailto:hubertus.jersmann@adelaide.edu.au" TargetMode="External"/><Relationship Id="rId112" Type="http://schemas.openxmlformats.org/officeDocument/2006/relationships/hyperlink" Target="mailto:frances.corrigan@adelaide.edu.au" TargetMode="External"/><Relationship Id="rId133" Type="http://schemas.openxmlformats.org/officeDocument/2006/relationships/hyperlink" Target="mailto:wch@adelaide.edu.au" TargetMode="External"/><Relationship Id="rId154" Type="http://schemas.openxmlformats.org/officeDocument/2006/relationships/hyperlink" Target="https://www.auu.org.au/services/student-care/" TargetMode="External"/><Relationship Id="rId16" Type="http://schemas.openxmlformats.org/officeDocument/2006/relationships/hyperlink" Target="mailto:renuka.visvanathan@adelaide.edu.au" TargetMode="External"/><Relationship Id="rId37" Type="http://schemas.openxmlformats.org/officeDocument/2006/relationships/hyperlink" Target="mailto:ekta.paw@adelaide.edu.au" TargetMode="External"/><Relationship Id="rId58" Type="http://schemas.openxmlformats.org/officeDocument/2006/relationships/hyperlink" Target="mailto:lauren.lim@adelaide.edu.au" TargetMode="External"/><Relationship Id="rId79" Type="http://schemas.openxmlformats.org/officeDocument/2006/relationships/hyperlink" Target="mailto:hannah.wu@adelaide.edu.au" TargetMode="External"/><Relationship Id="rId102" Type="http://schemas.openxmlformats.org/officeDocument/2006/relationships/hyperlink" Target="mailto:kimberly.humphrey@adelaide.edu.au" TargetMode="External"/><Relationship Id="rId123" Type="http://schemas.openxmlformats.org/officeDocument/2006/relationships/hyperlink" Target="mailto:dayle.soong@adelaide.edu.au" TargetMode="External"/><Relationship Id="rId144" Type="http://schemas.openxmlformats.org/officeDocument/2006/relationships/hyperlink" Target="https://www.adelaide.edu.au/degree-finder/2020/bmbbs_bmbbs.html" TargetMode="External"/><Relationship Id="rId90" Type="http://schemas.openxmlformats.org/officeDocument/2006/relationships/hyperlink" Target="mailto:adrian.anthony@adelaide.edu.au" TargetMode="External"/><Relationship Id="rId27" Type="http://schemas.openxmlformats.org/officeDocument/2006/relationships/hyperlink" Target="mailto:cathryn.mills@adelaide.edu.au" TargetMode="External"/><Relationship Id="rId48" Type="http://schemas.openxmlformats.org/officeDocument/2006/relationships/hyperlink" Target="mailto:michelle.coulson@adelaide.edu.au" TargetMode="External"/><Relationship Id="rId69" Type="http://schemas.openxmlformats.org/officeDocument/2006/relationships/hyperlink" Target="mailto:natalie.mills@adelaide.edu.au" TargetMode="External"/><Relationship Id="rId113" Type="http://schemas.openxmlformats.org/officeDocument/2006/relationships/hyperlink" Target="mailto:frances.corrigan@adelaide.edu.au" TargetMode="External"/><Relationship Id="rId134" Type="http://schemas.openxmlformats.org/officeDocument/2006/relationships/hyperlink" Target="mailto:cpteam@adelaid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teham.ahmad@outlook.com</dc:creator>
  <cp:keywords/>
  <dc:description/>
  <cp:lastModifiedBy>Ella Obst</cp:lastModifiedBy>
  <cp:revision>8</cp:revision>
  <dcterms:created xsi:type="dcterms:W3CDTF">2021-01-29T00:14:00Z</dcterms:created>
  <dcterms:modified xsi:type="dcterms:W3CDTF">2021-02-03T02:15:00Z</dcterms:modified>
</cp:coreProperties>
</file>